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3012" w14:textId="6E14A78A" w:rsidR="00AA43CA" w:rsidRDefault="006F0575" w:rsidP="00B2264C">
      <w:pPr>
        <w:ind w:left="-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CB5ED" wp14:editId="6F5F988F">
                <wp:simplePos x="0" y="0"/>
                <wp:positionH relativeFrom="column">
                  <wp:posOffset>3162300</wp:posOffset>
                </wp:positionH>
                <wp:positionV relativeFrom="paragraph">
                  <wp:posOffset>-780415</wp:posOffset>
                </wp:positionV>
                <wp:extent cx="3889375" cy="7463790"/>
                <wp:effectExtent l="19050" t="19050" r="34925" b="22860"/>
                <wp:wrapNone/>
                <wp:docPr id="134149830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375" cy="7463790"/>
                          <a:chOff x="0" y="0"/>
                          <a:chExt cx="3889375" cy="7463790"/>
                        </a:xfrm>
                      </wpg:grpSpPr>
                      <wps:wsp>
                        <wps:cNvPr id="855657885" name="Text Box 6"/>
                        <wps:cNvSpPr txBox="1"/>
                        <wps:spPr>
                          <a:xfrm>
                            <a:off x="0" y="0"/>
                            <a:ext cx="3859530" cy="7463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C38A12" w14:textId="77777777" w:rsidR="006F0575" w:rsidRDefault="006F0575" w:rsidP="006F0575">
                              <w:pPr>
                                <w:spacing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5108">
                                <w:rPr>
                                  <w:rFonts w:ascii="Aptos" w:hAnsi="Aptos"/>
                                  <w:noProof/>
                                </w:rPr>
                                <w:drawing>
                                  <wp:inline distT="0" distB="0" distL="0" distR="0" wp14:anchorId="41CE8AEF" wp14:editId="2BB4BF41">
                                    <wp:extent cx="3550920" cy="596265"/>
                                    <wp:effectExtent l="0" t="0" r="0" b="0"/>
                                    <wp:docPr id="1805586160" name="Picture 1805586160" descr="A close-up of a 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2653898" name="Picture 1" descr="A close-up of a logo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4948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5092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LEGAL SERVICE 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REQUEST FORM</w:t>
                              </w:r>
                            </w:p>
                            <w:p w14:paraId="68948863" w14:textId="77777777" w:rsidR="006F0575" w:rsidRDefault="006F0575" w:rsidP="006F0575">
                              <w:pPr>
                                <w:spacing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No. __________</w:t>
                              </w:r>
                            </w:p>
                            <w:p w14:paraId="2541327B" w14:textId="77777777" w:rsidR="006F0575" w:rsidRPr="00EC35B3" w:rsidRDefault="006F0575" w:rsidP="006F0575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13A68EE" w14:textId="77777777" w:rsidR="006F0575" w:rsidRPr="00EC35B3" w:rsidRDefault="006F0575" w:rsidP="006F0575">
                              <w:pPr>
                                <w:spacing w:line="360" w:lineRule="auto"/>
                                <w:contextualSpacing/>
                                <w:jc w:val="right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Date &amp; Time: __________________</w:t>
                              </w:r>
                            </w:p>
                            <w:p w14:paraId="48D860E8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Office: ___________________________________________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</w:p>
                            <w:p w14:paraId="300A7415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Contact No.: 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</w:p>
                            <w:p w14:paraId="1C140E44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Type of request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:   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666594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New   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3521814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Follow-up</w:t>
                              </w:r>
                            </w:p>
                            <w:p w14:paraId="487408DD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Requested Legal Service:</w:t>
                              </w:r>
                            </w:p>
                            <w:p w14:paraId="2684EF09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0672245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Advice (CSU-related cases only)</w:t>
                              </w:r>
                            </w:p>
                            <w:p w14:paraId="54D3038F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675065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Opinion (with relevant attachments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for reference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  <w:p w14:paraId="3E3C763E" w14:textId="76DAB871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2644592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A262F5"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Contract Review for MOA</w:t>
                              </w:r>
                              <w:r w:rsidR="00A262F5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/U for vetting </w:t>
                              </w:r>
                              <w:r w:rsidR="00A262F5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or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SIC and Work Immersion</w:t>
                              </w:r>
                            </w:p>
                            <w:p w14:paraId="3090F494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5350461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Policy Review for CSU-related policies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and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guidelines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2441C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or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proposals </w:t>
                              </w:r>
                            </w:p>
                            <w:p w14:paraId="44039341" w14:textId="5726E382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   for BOR confirmation required by OUBS/BFAC/UDPRC</w:t>
                              </w:r>
                            </w:p>
                            <w:p w14:paraId="5834F503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5939085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Conduct of Preliminary Investigation</w:t>
                              </w:r>
                            </w:p>
                            <w:p w14:paraId="02A84A1D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0769733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Committee Correspondence</w:t>
                              </w:r>
                            </w:p>
                            <w:p w14:paraId="0D2FDBBB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713781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COA AOM/ND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eview</w:t>
                              </w:r>
                            </w:p>
                            <w:p w14:paraId="000D5A53" w14:textId="7A326828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2086448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Other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egal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oncerns </w:t>
                              </w:r>
                              <w:r w:rsidR="007A7B1B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r w:rsidR="007A7B1B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legal forms, PDS/SALN, clearances, </w:t>
                              </w:r>
                              <w:proofErr w:type="spellStart"/>
                              <w:r w:rsidR="007A7B1B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etc</w:t>
                              </w:r>
                              <w:proofErr w:type="spellEnd"/>
                              <w:r w:rsidR="007A7B1B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  <w:p w14:paraId="1B4ECDE7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Request details:</w:t>
                              </w:r>
                            </w:p>
                            <w:p w14:paraId="393DE480" w14:textId="77777777" w:rsidR="006F0575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1673CAF5" w14:textId="77777777" w:rsidR="006F0575" w:rsidRPr="00EC35B3" w:rsidRDefault="006F0575" w:rsidP="006F0575">
                              <w:pPr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33DE547" w14:textId="77777777" w:rsidR="006F0575" w:rsidRPr="00EC35B3" w:rsidRDefault="006F0575" w:rsidP="006F0575">
                              <w:pPr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14:paraId="2891D18D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(Printed Name and Signature)</w:t>
                              </w:r>
                            </w:p>
                            <w:p w14:paraId="7D20D254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F31E4FC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This portion is to be filled in by Legal Unit staff.</w:t>
                              </w:r>
                            </w:p>
                            <w:p w14:paraId="682A9D24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5DB692F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Initial Action: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8746175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JEP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3509606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MAL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20988964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FCS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3612357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KGP</w:t>
                              </w:r>
                            </w:p>
                            <w:p w14:paraId="0D5F1AA0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48D2AD8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Instructions from the Legal Officer:</w:t>
                              </w:r>
                            </w:p>
                            <w:p w14:paraId="06B15539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</w:p>
                            <w:p w14:paraId="5C1F1A63" w14:textId="77777777" w:rsidR="006F0575" w:rsidRPr="00EC35B3" w:rsidRDefault="006F0575" w:rsidP="006F0575">
                              <w:pPr>
                                <w:spacing w:after="0" w:line="276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Action taken:</w:t>
                              </w:r>
                            </w:p>
                            <w:p w14:paraId="30442806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</w:t>
                              </w:r>
                            </w:p>
                            <w:p w14:paraId="41C042C6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7CE828B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872D575" w14:textId="77777777" w:rsidR="006F0575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Signature: 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Date accomplished: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</w:t>
                              </w:r>
                            </w:p>
                            <w:p w14:paraId="08739D82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  <w:p w14:paraId="566E39F3" w14:textId="77777777" w:rsidR="006F0575" w:rsidRPr="00EC35B3" w:rsidRDefault="006F0575" w:rsidP="006F0575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F-LGS-003</w:t>
                              </w:r>
                            </w:p>
                            <w:p w14:paraId="5DB2022E" w14:textId="77777777" w:rsidR="006F0575" w:rsidRPr="00EC35B3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Rev. 00 8/</w:t>
                              </w: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5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/2024</w:t>
                              </w:r>
                            </w:p>
                            <w:p w14:paraId="110A95ED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5E265832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001271BA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5EA18DD6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76CB3D75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6E019C80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4EDDC306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2C8FA602" w14:textId="77777777" w:rsidR="006F0575" w:rsidRPr="00F85108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1DE052A0" w14:textId="77777777" w:rsidR="006F0575" w:rsidRPr="00F85108" w:rsidRDefault="006F0575" w:rsidP="006F0575">
                              <w:pPr>
                                <w:spacing w:after="0" w:line="240" w:lineRule="auto"/>
                                <w:ind w:left="-1134"/>
                                <w:jc w:val="both"/>
                                <w:rPr>
                                  <w:rFonts w:ascii="Aptos" w:hAnsi="Aptos" w:cs="Arial"/>
                                </w:rPr>
                              </w:pPr>
                              <w:r w:rsidRPr="00F85108">
                                <w:rPr>
                                  <w:rFonts w:ascii="Aptos" w:hAnsi="Aptos" w:cs="Arial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738572" name="Straight Connector 7"/>
                        <wps:cNvCnPr/>
                        <wps:spPr>
                          <a:xfrm flipV="1">
                            <a:off x="34290" y="4476750"/>
                            <a:ext cx="385508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CB5ED" id="Group 8" o:spid="_x0000_s1026" style="position:absolute;left:0;text-align:left;margin-left:249pt;margin-top:-61.45pt;width:306.25pt;height:587.7pt;z-index:251659264" coordsize="38893,7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38595;height:7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" fillcolor="white [3201]" strokeweight="2.25pt">
                  <v:textbox>
                    <w:txbxContent>
                      <w:p w14:paraId="00C38A12" w14:textId="77777777" w:rsidR="006F0575" w:rsidRDefault="006F0575" w:rsidP="006F0575">
                        <w:pPr>
                          <w:spacing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F85108">
                          <w:rPr>
                            <w:rFonts w:ascii="Aptos" w:hAnsi="Aptos"/>
                            <w:noProof/>
                          </w:rPr>
                          <w:drawing>
                            <wp:inline distT="0" distB="0" distL="0" distR="0" wp14:anchorId="41CE8AEF" wp14:editId="2BB4BF41">
                              <wp:extent cx="3550920" cy="596265"/>
                              <wp:effectExtent l="0" t="0" r="0" b="0"/>
                              <wp:docPr id="1805586160" name="Picture 1805586160" descr="A close-up of a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2653898" name="Picture 1" descr="A close-up of a logo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4948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550920" cy="596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LEGAL SERVICE 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REQUEST FORM</w:t>
                        </w:r>
                      </w:p>
                      <w:p w14:paraId="68948863" w14:textId="77777777" w:rsidR="006F0575" w:rsidRDefault="006F0575" w:rsidP="006F0575">
                        <w:pPr>
                          <w:spacing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No. __________</w:t>
                        </w:r>
                      </w:p>
                      <w:p w14:paraId="2541327B" w14:textId="77777777" w:rsidR="006F0575" w:rsidRPr="00EC35B3" w:rsidRDefault="006F0575" w:rsidP="006F0575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13A68EE" w14:textId="77777777" w:rsidR="006F0575" w:rsidRPr="00EC35B3" w:rsidRDefault="006F0575" w:rsidP="006F0575">
                        <w:pPr>
                          <w:spacing w:line="360" w:lineRule="auto"/>
                          <w:contextualSpacing/>
                          <w:jc w:val="right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Date &amp; Time: __________________</w:t>
                        </w:r>
                      </w:p>
                      <w:p w14:paraId="48D860E8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Office: ___________________________________________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</w:p>
                      <w:p w14:paraId="300A7415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Contact No.: 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</w:p>
                      <w:p w14:paraId="1C140E44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Type of request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:   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666594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New   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3521814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 Follow-up</w:t>
                        </w:r>
                      </w:p>
                      <w:p w14:paraId="487408DD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Requested Legal Service:</w:t>
                        </w:r>
                      </w:p>
                      <w:p w14:paraId="2684EF09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0672245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Advice (CSU-related cases only)</w:t>
                        </w:r>
                      </w:p>
                      <w:p w14:paraId="54D3038F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675065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Opinion (with relevant attachments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for reference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  <w:p w14:paraId="3E3C763E" w14:textId="76DAB871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2644592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A262F5"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Contract Review for MOA</w:t>
                        </w:r>
                        <w:r w:rsidR="00A262F5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/U for vetting </w:t>
                        </w:r>
                        <w:r w:rsidR="00A262F5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or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SIC and Work Immersion</w:t>
                        </w:r>
                      </w:p>
                      <w:p w14:paraId="3090F494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5350461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Policy Review for CSU-related policies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and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guidelines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2441C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or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proposals </w:t>
                        </w:r>
                      </w:p>
                      <w:p w14:paraId="44039341" w14:textId="5726E382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    for BOR confirmation required by OUBS/BFAC/UDPRC</w:t>
                        </w:r>
                      </w:p>
                      <w:p w14:paraId="5834F503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593908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Conduct of Preliminary Investigation</w:t>
                        </w:r>
                      </w:p>
                      <w:p w14:paraId="02A84A1D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0769733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Committee Correspondence</w:t>
                        </w:r>
                      </w:p>
                      <w:p w14:paraId="0D2FDBBB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713781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COA AOM/ND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eview</w:t>
                        </w:r>
                      </w:p>
                      <w:p w14:paraId="000D5A53" w14:textId="7A326828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2086448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Other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egal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oncerns </w:t>
                        </w:r>
                        <w:r w:rsidR="007A7B1B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r w:rsidR="007A7B1B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legal forms, PDS/SALN, clearances, </w:t>
                        </w:r>
                        <w:proofErr w:type="spellStart"/>
                        <w:r w:rsidR="007A7B1B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etc</w:t>
                        </w:r>
                        <w:proofErr w:type="spellEnd"/>
                        <w:r w:rsidR="007A7B1B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  <w:p w14:paraId="1B4ECDE7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Request details:</w:t>
                        </w:r>
                      </w:p>
                      <w:p w14:paraId="393DE480" w14:textId="77777777" w:rsidR="006F0575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1673CAF5" w14:textId="77777777" w:rsidR="006F0575" w:rsidRPr="00EC35B3" w:rsidRDefault="006F0575" w:rsidP="006F0575">
                        <w:pPr>
                          <w:spacing w:after="0"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33DE547" w14:textId="77777777" w:rsidR="006F0575" w:rsidRPr="00EC35B3" w:rsidRDefault="006F0575" w:rsidP="006F0575">
                        <w:pPr>
                          <w:spacing w:after="0"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</w:t>
                        </w:r>
                      </w:p>
                      <w:p w14:paraId="2891D18D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(Printed Name and Signature)</w:t>
                        </w:r>
                      </w:p>
                      <w:p w14:paraId="7D20D254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F31E4FC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  <w:t>This portion is to be filled in by Legal Unit staff.</w:t>
                        </w:r>
                      </w:p>
                      <w:p w14:paraId="682A9D24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5DB692F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Initial Action: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  <w:t xml:space="preserve">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8746175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JEP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3509606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MAL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20988964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FCS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3612357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KGP</w:t>
                        </w:r>
                      </w:p>
                      <w:p w14:paraId="0D5F1AA0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48D2AD8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Instructions from the Legal Officer:</w:t>
                        </w:r>
                      </w:p>
                      <w:p w14:paraId="06B15539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</w:p>
                      <w:p w14:paraId="5C1F1A63" w14:textId="77777777" w:rsidR="006F0575" w:rsidRPr="00EC35B3" w:rsidRDefault="006F0575" w:rsidP="006F0575">
                        <w:pPr>
                          <w:spacing w:after="0" w:line="276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Action taken:</w:t>
                        </w:r>
                      </w:p>
                      <w:p w14:paraId="30442806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</w:t>
                        </w:r>
                      </w:p>
                      <w:p w14:paraId="41C042C6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7CE828B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872D575" w14:textId="77777777" w:rsidR="006F0575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Signature: 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Date accomplished: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</w:t>
                        </w:r>
                      </w:p>
                      <w:p w14:paraId="08739D82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</w:p>
                      <w:p w14:paraId="566E39F3" w14:textId="77777777" w:rsidR="006F0575" w:rsidRPr="00EC35B3" w:rsidRDefault="006F0575" w:rsidP="006F0575">
                        <w:pPr>
                          <w:spacing w:after="0" w:line="240" w:lineRule="auto"/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F-LGS-003</w:t>
                        </w:r>
                      </w:p>
                      <w:p w14:paraId="5DB2022E" w14:textId="77777777" w:rsidR="006F0575" w:rsidRPr="00EC35B3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sz w:val="18"/>
                            <w:szCs w:val="18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Rev. 00 8/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5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/2024</w:t>
                        </w:r>
                      </w:p>
                      <w:p w14:paraId="110A95ED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5E265832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001271BA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5EA18DD6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76CB3D75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6E019C80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4EDDC306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2C8FA602" w14:textId="77777777" w:rsidR="006F0575" w:rsidRPr="00F85108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1DE052A0" w14:textId="77777777" w:rsidR="006F0575" w:rsidRPr="00F85108" w:rsidRDefault="006F0575" w:rsidP="006F0575">
                        <w:pPr>
                          <w:spacing w:after="0" w:line="240" w:lineRule="auto"/>
                          <w:ind w:left="-1134"/>
                          <w:jc w:val="both"/>
                          <w:rPr>
                            <w:rFonts w:ascii="Aptos" w:hAnsi="Aptos" w:cs="Arial"/>
                          </w:rPr>
                        </w:pPr>
                        <w:r w:rsidRPr="00F85108">
                          <w:rPr>
                            <w:rFonts w:ascii="Aptos" w:hAnsi="Aptos" w:cs="Arial"/>
                          </w:rPr>
                          <w:t>_</w:t>
                        </w:r>
                      </w:p>
                    </w:txbxContent>
                  </v:textbox>
                </v:shape>
                <v:line id="Straight Connector 7" o:spid="_x0000_s1028" style="position:absolute;flip:y;visibility:visible;mso-wrap-style:square" from="342,44767" to="38893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" strokecolor="black [3200]">
                  <v:stroke dashstyle="dash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0A98C0" wp14:editId="15DFCD38">
                <wp:simplePos x="0" y="0"/>
                <wp:positionH relativeFrom="column">
                  <wp:posOffset>7056120</wp:posOffset>
                </wp:positionH>
                <wp:positionV relativeFrom="paragraph">
                  <wp:posOffset>-781050</wp:posOffset>
                </wp:positionV>
                <wp:extent cx="3904615" cy="7463790"/>
                <wp:effectExtent l="19050" t="19050" r="19685" b="22860"/>
                <wp:wrapNone/>
                <wp:docPr id="8879392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615" cy="7463790"/>
                          <a:chOff x="-15240" y="0"/>
                          <a:chExt cx="3904615" cy="7463790"/>
                        </a:xfrm>
                      </wpg:grpSpPr>
                      <wps:wsp>
                        <wps:cNvPr id="222898645" name="Text Box 6"/>
                        <wps:cNvSpPr txBox="1"/>
                        <wps:spPr>
                          <a:xfrm>
                            <a:off x="-15240" y="0"/>
                            <a:ext cx="3859530" cy="7463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413150" w14:textId="77777777" w:rsidR="006F0575" w:rsidRDefault="006F0575" w:rsidP="006F0575">
                              <w:pPr>
                                <w:spacing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5108">
                                <w:rPr>
                                  <w:rFonts w:ascii="Aptos" w:hAnsi="Aptos"/>
                                  <w:noProof/>
                                </w:rPr>
                                <w:drawing>
                                  <wp:inline distT="0" distB="0" distL="0" distR="0" wp14:anchorId="1A571EA5" wp14:editId="1B3F730A">
                                    <wp:extent cx="3550920" cy="596265"/>
                                    <wp:effectExtent l="0" t="0" r="0" b="0"/>
                                    <wp:docPr id="1156919727" name="Picture 1156919727" descr="A close-up of a 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2653898" name="Picture 1" descr="A close-up of a logo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4948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5092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LEGAL SERVICE 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REQUEST FORM</w:t>
                              </w:r>
                            </w:p>
                            <w:p w14:paraId="690D894D" w14:textId="77777777" w:rsidR="006F0575" w:rsidRDefault="006F0575" w:rsidP="006F0575">
                              <w:pPr>
                                <w:spacing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No. __________</w:t>
                              </w:r>
                            </w:p>
                            <w:p w14:paraId="47593480" w14:textId="77777777" w:rsidR="006F0575" w:rsidRPr="00EC35B3" w:rsidRDefault="006F0575" w:rsidP="006F0575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43FF10F" w14:textId="77777777" w:rsidR="006F0575" w:rsidRPr="00EC35B3" w:rsidRDefault="006F0575" w:rsidP="006F0575">
                              <w:pPr>
                                <w:spacing w:line="360" w:lineRule="auto"/>
                                <w:contextualSpacing/>
                                <w:jc w:val="right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Date &amp; Time: __________________</w:t>
                              </w:r>
                            </w:p>
                            <w:p w14:paraId="640FAF21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Office: ___________________________________________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</w:p>
                            <w:p w14:paraId="48BE674B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Contact No.: 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</w:p>
                            <w:p w14:paraId="4B8D8E13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Type of request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:   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2140492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New   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3234415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Follow-up</w:t>
                              </w:r>
                            </w:p>
                            <w:p w14:paraId="109042FA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Requested Legal Service:</w:t>
                              </w:r>
                            </w:p>
                            <w:p w14:paraId="09661CA8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4739610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Advice (CSU-related cases only)</w:t>
                              </w:r>
                            </w:p>
                            <w:p w14:paraId="2D661679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696152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Opinion (with relevant attachments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for reference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  <w:p w14:paraId="4078F7B3" w14:textId="5A4CBD16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7222046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A262F5"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Contract Review for MOA</w:t>
                              </w:r>
                              <w:r w:rsidR="00A262F5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/U for vetting </w:t>
                              </w:r>
                              <w:r w:rsidR="00A262F5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or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SIC and Work Immersion</w:t>
                              </w:r>
                            </w:p>
                            <w:p w14:paraId="7BC35C66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7817638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Policy Review for CSU-related policies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and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guidelines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2441C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or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proposals </w:t>
                              </w:r>
                            </w:p>
                            <w:p w14:paraId="10BCB51C" w14:textId="72C2C351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   for BOR confirmation required by OUBS/BFAC/UDPRC</w:t>
                              </w:r>
                            </w:p>
                            <w:p w14:paraId="327CB6FC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2114350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Conduct of Preliminary Investigation</w:t>
                              </w:r>
                            </w:p>
                            <w:p w14:paraId="7584A3C8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2364392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Committee Correspondence</w:t>
                              </w:r>
                            </w:p>
                            <w:p w14:paraId="7C8C1F5F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9396772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COA AOM/ND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eview</w:t>
                              </w:r>
                            </w:p>
                            <w:p w14:paraId="269C791F" w14:textId="02613495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962380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Other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egal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oncerns </w:t>
                              </w:r>
                              <w:r w:rsidR="007A7B1B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r w:rsidR="007A7B1B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legal forms, PDS/SALN, clearances, </w:t>
                              </w:r>
                              <w:proofErr w:type="spellStart"/>
                              <w:r w:rsidR="007A7B1B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etc</w:t>
                              </w:r>
                              <w:proofErr w:type="spellEnd"/>
                              <w:r w:rsidR="007A7B1B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  <w:p w14:paraId="5BDF6C9B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Request details:</w:t>
                              </w:r>
                            </w:p>
                            <w:p w14:paraId="2556680D" w14:textId="77777777" w:rsidR="006F0575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7EE28A38" w14:textId="77777777" w:rsidR="006F0575" w:rsidRPr="00EC35B3" w:rsidRDefault="006F0575" w:rsidP="006F0575">
                              <w:pPr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3DD7BD5" w14:textId="77777777" w:rsidR="006F0575" w:rsidRPr="00EC35B3" w:rsidRDefault="006F0575" w:rsidP="006F0575">
                              <w:pPr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14:paraId="72E46D06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(Printed Name and Signature)</w:t>
                              </w:r>
                            </w:p>
                            <w:p w14:paraId="4037666E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28616F7E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This portion is to be filled in by Legal Unit staff.</w:t>
                              </w:r>
                            </w:p>
                            <w:p w14:paraId="3CFEECF8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AD5C8C7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Initial Action: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7385538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JEP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1107412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MAL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4904919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FCS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058290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KGP</w:t>
                              </w:r>
                            </w:p>
                            <w:p w14:paraId="1684363D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921819F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Instructions from the Legal Officer:</w:t>
                              </w:r>
                            </w:p>
                            <w:p w14:paraId="4576AB32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</w:p>
                            <w:p w14:paraId="74926F5C" w14:textId="77777777" w:rsidR="006F0575" w:rsidRPr="00EC35B3" w:rsidRDefault="006F0575" w:rsidP="006F0575">
                              <w:pPr>
                                <w:spacing w:after="0" w:line="276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Action taken:</w:t>
                              </w:r>
                            </w:p>
                            <w:p w14:paraId="30C7003A" w14:textId="77777777" w:rsidR="006F0575" w:rsidRPr="00EC35B3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</w:t>
                              </w:r>
                            </w:p>
                            <w:p w14:paraId="5D6088CF" w14:textId="77777777" w:rsidR="006F0575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B6D61F0" w14:textId="77777777" w:rsidR="006F0575" w:rsidRPr="00EC35B3" w:rsidRDefault="006F0575" w:rsidP="006F0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E530DE1" w14:textId="77777777" w:rsidR="006F0575" w:rsidRDefault="006F0575" w:rsidP="006F0575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Signature: ____________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Date accomplished:</w:t>
                              </w: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</w:t>
                              </w:r>
                            </w:p>
                            <w:p w14:paraId="2348347A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  <w:p w14:paraId="2411E797" w14:textId="77777777" w:rsidR="006F0575" w:rsidRPr="00EC35B3" w:rsidRDefault="006F0575" w:rsidP="006F0575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F-LGS-003</w:t>
                              </w:r>
                            </w:p>
                            <w:p w14:paraId="5DEE5954" w14:textId="77777777" w:rsidR="006F0575" w:rsidRPr="00EC35B3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Rev. 00 8/</w:t>
                              </w: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5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/2024</w:t>
                              </w:r>
                            </w:p>
                            <w:p w14:paraId="1BE5E4AD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5D828FAC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74CE969E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34752323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0CD1B362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63DB7CE2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7652D279" w14:textId="77777777" w:rsidR="006F0575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62616D22" w14:textId="77777777" w:rsidR="006F0575" w:rsidRPr="00F85108" w:rsidRDefault="006F0575" w:rsidP="006F0575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4EA490E2" w14:textId="77777777" w:rsidR="006F0575" w:rsidRPr="00F85108" w:rsidRDefault="006F0575" w:rsidP="006F0575">
                              <w:pPr>
                                <w:spacing w:after="0" w:line="240" w:lineRule="auto"/>
                                <w:ind w:left="-1134"/>
                                <w:jc w:val="both"/>
                                <w:rPr>
                                  <w:rFonts w:ascii="Aptos" w:hAnsi="Aptos" w:cs="Arial"/>
                                </w:rPr>
                              </w:pPr>
                              <w:r w:rsidRPr="00F85108">
                                <w:rPr>
                                  <w:rFonts w:ascii="Aptos" w:hAnsi="Aptos" w:cs="Arial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824977" name="Straight Connector 7"/>
                        <wps:cNvCnPr/>
                        <wps:spPr>
                          <a:xfrm flipV="1">
                            <a:off x="34290" y="4476750"/>
                            <a:ext cx="385508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0A98C0" id="_x0000_s1029" style="position:absolute;left:0;text-align:left;margin-left:555.6pt;margin-top:-61.5pt;width:307.45pt;height:587.7pt;z-index:251661312;mso-width-relative:margin" coordorigin="-152" coordsize="39046,7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">
                <v:shape id="Text Box 6" o:spid="_x0000_s1030" type="#_x0000_t202" style="position:absolute;left:-152;width:38594;height:7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" fillcolor="white [3201]" strokeweight="2.25pt">
                  <v:textbox>
                    <w:txbxContent>
                      <w:p w14:paraId="1D413150" w14:textId="77777777" w:rsidR="006F0575" w:rsidRDefault="006F0575" w:rsidP="006F0575">
                        <w:pPr>
                          <w:spacing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F85108">
                          <w:rPr>
                            <w:rFonts w:ascii="Aptos" w:hAnsi="Aptos"/>
                            <w:noProof/>
                          </w:rPr>
                          <w:drawing>
                            <wp:inline distT="0" distB="0" distL="0" distR="0" wp14:anchorId="1A571EA5" wp14:editId="1B3F730A">
                              <wp:extent cx="3550920" cy="596265"/>
                              <wp:effectExtent l="0" t="0" r="0" b="0"/>
                              <wp:docPr id="1156919727" name="Picture 1156919727" descr="A close-up of a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2653898" name="Picture 1" descr="A close-up of a logo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4948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550920" cy="596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LEGAL SERVICE 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REQUEST FORM</w:t>
                        </w:r>
                      </w:p>
                      <w:p w14:paraId="690D894D" w14:textId="77777777" w:rsidR="006F0575" w:rsidRDefault="006F0575" w:rsidP="006F0575">
                        <w:pPr>
                          <w:spacing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No. __________</w:t>
                        </w:r>
                      </w:p>
                      <w:p w14:paraId="47593480" w14:textId="77777777" w:rsidR="006F0575" w:rsidRPr="00EC35B3" w:rsidRDefault="006F0575" w:rsidP="006F0575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43FF10F" w14:textId="77777777" w:rsidR="006F0575" w:rsidRPr="00EC35B3" w:rsidRDefault="006F0575" w:rsidP="006F0575">
                        <w:pPr>
                          <w:spacing w:line="360" w:lineRule="auto"/>
                          <w:contextualSpacing/>
                          <w:jc w:val="right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Date &amp; Time: __________________</w:t>
                        </w:r>
                      </w:p>
                      <w:p w14:paraId="640FAF21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Office: ___________________________________________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</w:p>
                      <w:p w14:paraId="48BE674B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Contact No.: 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</w:p>
                      <w:p w14:paraId="4B8D8E13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Type of request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:   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2140492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New   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3234415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 Follow-up</w:t>
                        </w:r>
                      </w:p>
                      <w:p w14:paraId="109042FA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Requested Legal Service:</w:t>
                        </w:r>
                      </w:p>
                      <w:p w14:paraId="09661CA8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4739610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Advice (CSU-related cases only)</w:t>
                        </w:r>
                      </w:p>
                      <w:p w14:paraId="2D661679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6961529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Opinion (with relevant attachments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for reference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  <w:p w14:paraId="4078F7B3" w14:textId="5A4CBD16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7222046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A262F5"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Contract Review for MOA</w:t>
                        </w:r>
                        <w:r w:rsidR="00A262F5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/U for vetting </w:t>
                        </w:r>
                        <w:r w:rsidR="00A262F5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 xml:space="preserve">or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SIC and Work Immersion</w:t>
                        </w:r>
                      </w:p>
                      <w:p w14:paraId="7BC35C66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781763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Policy Review for CSU-related policies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and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guidelines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2441C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or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proposals </w:t>
                        </w:r>
                      </w:p>
                      <w:p w14:paraId="10BCB51C" w14:textId="72C2C351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    for BOR confirmation required by OUBS/BFAC/UDPRC</w:t>
                        </w:r>
                      </w:p>
                      <w:p w14:paraId="327CB6FC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2114350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Conduct of Preliminary Investigation</w:t>
                        </w:r>
                      </w:p>
                      <w:p w14:paraId="7584A3C8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2364392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Committee Correspondence</w:t>
                        </w:r>
                      </w:p>
                      <w:p w14:paraId="7C8C1F5F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9396772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COA AOM/ND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eview</w:t>
                        </w:r>
                      </w:p>
                      <w:p w14:paraId="269C791F" w14:textId="02613495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962380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Other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egal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oncerns </w:t>
                        </w:r>
                        <w:r w:rsidR="007A7B1B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r w:rsidR="007A7B1B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legal forms, PDS/SALN, clearances, </w:t>
                        </w:r>
                        <w:proofErr w:type="spellStart"/>
                        <w:r w:rsidR="007A7B1B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etc</w:t>
                        </w:r>
                        <w:proofErr w:type="spellEnd"/>
                        <w:r w:rsidR="007A7B1B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  <w:p w14:paraId="5BDF6C9B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Request details:</w:t>
                        </w:r>
                      </w:p>
                      <w:p w14:paraId="2556680D" w14:textId="77777777" w:rsidR="006F0575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7EE28A38" w14:textId="77777777" w:rsidR="006F0575" w:rsidRPr="00EC35B3" w:rsidRDefault="006F0575" w:rsidP="006F0575">
                        <w:pPr>
                          <w:spacing w:after="0"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3DD7BD5" w14:textId="77777777" w:rsidR="006F0575" w:rsidRPr="00EC35B3" w:rsidRDefault="006F0575" w:rsidP="006F0575">
                        <w:pPr>
                          <w:spacing w:after="0"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</w:t>
                        </w:r>
                      </w:p>
                      <w:p w14:paraId="72E46D06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(Printed Name and Signature)</w:t>
                        </w:r>
                      </w:p>
                      <w:p w14:paraId="4037666E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28616F7E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  <w:t>This portion is to be filled in by Legal Unit staff.</w:t>
                        </w:r>
                      </w:p>
                      <w:p w14:paraId="3CFEECF8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AD5C8C7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Initial Action: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  <w:t xml:space="preserve">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7385538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JEP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1107412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MAL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4904919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FCS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058290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KGP</w:t>
                        </w:r>
                      </w:p>
                      <w:p w14:paraId="1684363D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921819F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Instructions from the Legal Officer:</w:t>
                        </w:r>
                      </w:p>
                      <w:p w14:paraId="4576AB32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</w:p>
                      <w:p w14:paraId="74926F5C" w14:textId="77777777" w:rsidR="006F0575" w:rsidRPr="00EC35B3" w:rsidRDefault="006F0575" w:rsidP="006F0575">
                        <w:pPr>
                          <w:spacing w:after="0" w:line="276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Action taken:</w:t>
                        </w:r>
                      </w:p>
                      <w:p w14:paraId="30C7003A" w14:textId="77777777" w:rsidR="006F0575" w:rsidRPr="00EC35B3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</w:t>
                        </w:r>
                      </w:p>
                      <w:p w14:paraId="5D6088CF" w14:textId="77777777" w:rsidR="006F0575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B6D61F0" w14:textId="77777777" w:rsidR="006F0575" w:rsidRPr="00EC35B3" w:rsidRDefault="006F0575" w:rsidP="006F0575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E530DE1" w14:textId="77777777" w:rsidR="006F0575" w:rsidRDefault="006F0575" w:rsidP="006F0575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Signature: ____________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Date accomplished: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</w:t>
                        </w:r>
                      </w:p>
                      <w:p w14:paraId="2348347A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</w:p>
                      <w:p w14:paraId="2411E797" w14:textId="77777777" w:rsidR="006F0575" w:rsidRPr="00EC35B3" w:rsidRDefault="006F0575" w:rsidP="006F0575">
                        <w:pPr>
                          <w:spacing w:after="0" w:line="240" w:lineRule="auto"/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F-LGS-003</w:t>
                        </w:r>
                      </w:p>
                      <w:p w14:paraId="5DEE5954" w14:textId="77777777" w:rsidR="006F0575" w:rsidRPr="00EC35B3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sz w:val="18"/>
                            <w:szCs w:val="18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Rev. 00 8/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5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/2024</w:t>
                        </w:r>
                      </w:p>
                      <w:p w14:paraId="1BE5E4AD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5D828FAC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74CE969E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34752323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0CD1B362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63DB7CE2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7652D279" w14:textId="77777777" w:rsidR="006F0575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62616D22" w14:textId="77777777" w:rsidR="006F0575" w:rsidRPr="00F85108" w:rsidRDefault="006F0575" w:rsidP="006F0575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4EA490E2" w14:textId="77777777" w:rsidR="006F0575" w:rsidRPr="00F85108" w:rsidRDefault="006F0575" w:rsidP="006F0575">
                        <w:pPr>
                          <w:spacing w:after="0" w:line="240" w:lineRule="auto"/>
                          <w:ind w:left="-1134"/>
                          <w:jc w:val="both"/>
                          <w:rPr>
                            <w:rFonts w:ascii="Aptos" w:hAnsi="Aptos" w:cs="Arial"/>
                          </w:rPr>
                        </w:pPr>
                        <w:r w:rsidRPr="00F85108">
                          <w:rPr>
                            <w:rFonts w:ascii="Aptos" w:hAnsi="Aptos" w:cs="Arial"/>
                          </w:rPr>
                          <w:t>_</w:t>
                        </w:r>
                      </w:p>
                    </w:txbxContent>
                  </v:textbox>
                </v:shape>
                <v:line id="Straight Connector 7" o:spid="_x0000_s1031" style="position:absolute;flip:y;visibility:visible;mso-wrap-style:square" from="342,44767" to="38893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" strokecolor="black [3200]">
                  <v:stroke dashstyle="dash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CB3747F" wp14:editId="69234F95">
                <wp:simplePos x="0" y="0"/>
                <wp:positionH relativeFrom="column">
                  <wp:posOffset>-735330</wp:posOffset>
                </wp:positionH>
                <wp:positionV relativeFrom="paragraph">
                  <wp:posOffset>-781050</wp:posOffset>
                </wp:positionV>
                <wp:extent cx="3889375" cy="7463790"/>
                <wp:effectExtent l="19050" t="19050" r="34925" b="22860"/>
                <wp:wrapNone/>
                <wp:docPr id="194794167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375" cy="7463790"/>
                          <a:chOff x="0" y="0"/>
                          <a:chExt cx="3889375" cy="7463790"/>
                        </a:xfrm>
                      </wpg:grpSpPr>
                      <wps:wsp>
                        <wps:cNvPr id="612069345" name="Text Box 6"/>
                        <wps:cNvSpPr txBox="1"/>
                        <wps:spPr>
                          <a:xfrm>
                            <a:off x="0" y="0"/>
                            <a:ext cx="3859530" cy="7463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2D7C41" w14:textId="55002B2D" w:rsidR="00AA43CA" w:rsidRDefault="00AA43CA" w:rsidP="0058790F">
                              <w:pPr>
                                <w:spacing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5108">
                                <w:rPr>
                                  <w:rFonts w:ascii="Aptos" w:hAnsi="Aptos"/>
                                  <w:noProof/>
                                </w:rPr>
                                <w:drawing>
                                  <wp:inline distT="0" distB="0" distL="0" distR="0" wp14:anchorId="7581D56F" wp14:editId="10E5E9D4">
                                    <wp:extent cx="3550920" cy="596265"/>
                                    <wp:effectExtent l="0" t="0" r="0" b="0"/>
                                    <wp:docPr id="1740082730" name="Picture 1740082730" descr="A close-up of a 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2653898" name="Picture 1" descr="A close-up of a logo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4948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5092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D7A6A"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LEGAL SERVICE 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REQUEST FORM</w:t>
                              </w:r>
                            </w:p>
                            <w:p w14:paraId="50E58A98" w14:textId="745D9DA9" w:rsidR="00EC35B3" w:rsidRDefault="00EC35B3" w:rsidP="0058790F">
                              <w:pPr>
                                <w:spacing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No. __________</w:t>
                              </w:r>
                            </w:p>
                            <w:p w14:paraId="62028B7D" w14:textId="77777777" w:rsidR="00EC35B3" w:rsidRPr="00EC35B3" w:rsidRDefault="00EC35B3" w:rsidP="00AA43C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B04913F" w14:textId="7E3B2543" w:rsidR="00AA43CA" w:rsidRPr="00EC35B3" w:rsidRDefault="00AA43CA" w:rsidP="00EC35B3">
                              <w:pPr>
                                <w:spacing w:line="360" w:lineRule="auto"/>
                                <w:contextualSpacing/>
                                <w:jc w:val="right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Date</w:t>
                              </w:r>
                              <w:r w:rsidR="00955DB8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&amp; Time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: __________________</w:t>
                              </w:r>
                            </w:p>
                            <w:p w14:paraId="3944F5BE" w14:textId="3D1B90D4" w:rsidR="00AA43CA" w:rsidRPr="00EC35B3" w:rsidRDefault="00AA43CA" w:rsidP="006F0575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Office: ___________________________________________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  <w:r w:rsidR="00B2264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</w:p>
                            <w:p w14:paraId="25943FB5" w14:textId="5AABAD9B" w:rsidR="00AA43CA" w:rsidRPr="00EC35B3" w:rsidRDefault="00AA43CA" w:rsidP="006F0575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Contact No.: ___________________________________</w:t>
                              </w:r>
                              <w:r w:rsidR="00B2264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  <w:r w:rsid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</w:t>
                              </w:r>
                            </w:p>
                            <w:p w14:paraId="5C1A49CE" w14:textId="4DB12E94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Type of request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:   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6011855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New   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3140685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Follow-up</w:t>
                              </w:r>
                            </w:p>
                            <w:p w14:paraId="778E405F" w14:textId="77777777" w:rsidR="00AA43CA" w:rsidRPr="00EC35B3" w:rsidRDefault="00AA43CA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Requested Legal Service:</w:t>
                              </w:r>
                            </w:p>
                            <w:p w14:paraId="0CC904A1" w14:textId="29E7BD20" w:rsidR="00955DB8" w:rsidRPr="00EC35B3" w:rsidRDefault="00AA43CA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0293694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Advice</w:t>
                              </w:r>
                              <w:r w:rsidR="00955DB8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(CSU-related cases only)</w:t>
                              </w:r>
                            </w:p>
                            <w:p w14:paraId="48F91CEF" w14:textId="77777777" w:rsidR="006F0575" w:rsidRDefault="00955DB8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6041067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Opinion</w:t>
                              </w:r>
                              <w:r w:rsidR="006B3C4E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(with relevant attachments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for reference</w:t>
                              </w:r>
                              <w:r w:rsidR="006B3C4E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  <w:p w14:paraId="1F0596EC" w14:textId="71AD17EC" w:rsidR="00AA43CA" w:rsidRDefault="00AA43CA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16251499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5A5F6F"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Contract Review for MOA</w:t>
                              </w:r>
                              <w:r w:rsidR="007A7B1B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/U </w:t>
                              </w:r>
                              <w:r w:rsidR="00A262F5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for vetting </w:t>
                              </w:r>
                              <w:r w:rsidR="00A262F5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or </w:t>
                              </w:r>
                              <w:r w:rsid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SIC and Work Immersion</w:t>
                              </w:r>
                            </w:p>
                            <w:p w14:paraId="5DA2EC83" w14:textId="30303A82" w:rsidR="00E2441C" w:rsidRDefault="005A5F6F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8670242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Policy Review for CSU-related policies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and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guidelines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E2441C" w:rsidRPr="00E2441C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or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proposals </w:t>
                              </w:r>
                            </w:p>
                            <w:p w14:paraId="347B9F05" w14:textId="29A9E548" w:rsidR="00AA43CA" w:rsidRPr="00EC35B3" w:rsidRDefault="006F0575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   for BOR confirmation required by OUBS/BFAC/UDPRC</w:t>
                              </w:r>
                            </w:p>
                            <w:p w14:paraId="05906101" w14:textId="424DFFFA" w:rsidR="00AA43CA" w:rsidRDefault="00AA43CA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4012572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955DB8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Conduct of Preliminary Investigation</w:t>
                              </w:r>
                            </w:p>
                            <w:p w14:paraId="45ADB41D" w14:textId="393415FE" w:rsidR="005A5F6F" w:rsidRDefault="005A5F6F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21217875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Committee Correspondence</w:t>
                              </w:r>
                            </w:p>
                            <w:p w14:paraId="3936C102" w14:textId="1F89F0D9" w:rsidR="005A5F6F" w:rsidRPr="00EC35B3" w:rsidRDefault="005A5F6F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7069126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COA AOM/ND </w:t>
                              </w:r>
                              <w:r w:rsidR="006F0575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eview</w:t>
                              </w:r>
                            </w:p>
                            <w:p w14:paraId="0F05D8FF" w14:textId="446F3979" w:rsidR="007F468D" w:rsidRPr="00EC35B3" w:rsidRDefault="007F468D" w:rsidP="00B2264C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6650557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6B3C4E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Other </w:t>
                              </w:r>
                              <w:r w:rsid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</w:t>
                              </w:r>
                              <w:r w:rsidR="006B3C4E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egal </w:t>
                              </w:r>
                              <w:r w:rsidR="000D7A6A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 w:rsidR="006B3C4E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oncerns (</w:t>
                              </w:r>
                              <w:r w:rsid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legal forms,</w:t>
                              </w:r>
                              <w:r w:rsidR="007A7B1B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PDS/SALN, clearances,</w:t>
                              </w:r>
                              <w:r w:rsid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5A5F6F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etc</w:t>
                              </w:r>
                              <w:proofErr w:type="spellEnd"/>
                              <w:r w:rsidR="006B3C4E"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  <w:p w14:paraId="0EE62335" w14:textId="77777777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Request details:</w:t>
                              </w:r>
                            </w:p>
                            <w:p w14:paraId="4ECC65CB" w14:textId="07300C3F" w:rsidR="007F468D" w:rsidRDefault="00AA43CA" w:rsidP="00E2441C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05B10D08" w14:textId="77777777" w:rsidR="00EC35B3" w:rsidRPr="00EC35B3" w:rsidRDefault="00EC35B3" w:rsidP="00AA43CA">
                              <w:pPr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9E85741" w14:textId="2843DEF0" w:rsidR="00AA43CA" w:rsidRPr="00EC35B3" w:rsidRDefault="00AA43CA" w:rsidP="00AA43CA">
                              <w:pPr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14:paraId="1168451D" w14:textId="77777777" w:rsidR="00AA43CA" w:rsidRDefault="00AA43CA" w:rsidP="00AA43C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(Printed Name and Signature)</w:t>
                              </w:r>
                            </w:p>
                            <w:p w14:paraId="68301D9C" w14:textId="77777777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8ECCCBB" w14:textId="77777777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>This portion is to be filled in by Legal Unit staff.</w:t>
                              </w:r>
                            </w:p>
                            <w:p w14:paraId="4F76DA5B" w14:textId="77777777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Verdana" w:hAnsi="Verdana" w:cs="Arial"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DA3A649" w14:textId="522129C3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Initial Action: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-2714754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JEP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13361083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MAL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8795907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FCS</w:t>
                              </w:r>
                              <w:r w:rsid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Verdana" w:hAnsi="Verdana" w:cs="Aria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id w:val="4568372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C35B3" w:rsidRPr="00EC35B3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☐</w:t>
                                  </w:r>
                                </w:sdtContent>
                              </w:sdt>
                              <w:r w:rsidR="00EC35B3"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KGP</w:t>
                              </w:r>
                            </w:p>
                            <w:p w14:paraId="2A2EEE1A" w14:textId="77777777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5711C08" w14:textId="77777777" w:rsidR="00AA43CA" w:rsidRPr="00EC35B3" w:rsidRDefault="00AA43CA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Instructions from the Legal Officer:</w:t>
                              </w:r>
                            </w:p>
                            <w:p w14:paraId="3F4D4EC6" w14:textId="36DF536B" w:rsidR="00AA43CA" w:rsidRPr="00EC35B3" w:rsidRDefault="00AA43CA" w:rsidP="00EC35B3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</w:p>
                            <w:p w14:paraId="42B9B9B2" w14:textId="77777777" w:rsidR="00AA43CA" w:rsidRPr="00EC35B3" w:rsidRDefault="00AA43CA" w:rsidP="00AA43CA">
                              <w:pPr>
                                <w:spacing w:after="0" w:line="276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Action taken:</w:t>
                              </w:r>
                            </w:p>
                            <w:p w14:paraId="6A15AAF1" w14:textId="30900C69" w:rsidR="00AA43CA" w:rsidRPr="00EC35B3" w:rsidRDefault="00AA43CA" w:rsidP="00EC35B3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_____________________________________________________________________________________________________________________________________________________________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___________</w:t>
                              </w:r>
                            </w:p>
                            <w:p w14:paraId="5C4BD21D" w14:textId="77777777" w:rsidR="00AA43CA" w:rsidRDefault="00AA43CA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EA7F293" w14:textId="77777777" w:rsidR="00EC35B3" w:rsidRPr="00EC35B3" w:rsidRDefault="00EC35B3" w:rsidP="00AA43CA">
                              <w:pPr>
                                <w:spacing w:after="0" w:line="24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6856768" w14:textId="1CC86ED7" w:rsidR="007F468D" w:rsidRDefault="00AA43CA" w:rsidP="00EC35B3">
                              <w:pPr>
                                <w:spacing w:after="0" w:line="360" w:lineRule="auto"/>
                                <w:contextualSpacing/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Signature: ____________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 w:rsid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Date accomplished:</w:t>
                              </w:r>
                              <w:r w:rsid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</w:t>
                              </w:r>
                              <w:r w:rsidR="00E2441C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  <w:r w:rsidR="00EC35B3">
                                <w:rPr>
                                  <w:rFonts w:ascii="Verdana" w:hAnsi="Verdana" w:cs="Arial"/>
                                  <w:sz w:val="16"/>
                                  <w:szCs w:val="16"/>
                                  <w:lang w:val="en-US"/>
                                </w:rPr>
                                <w:t>________</w:t>
                              </w:r>
                            </w:p>
                            <w:p w14:paraId="3BDDDE30" w14:textId="77777777" w:rsidR="00EC35B3" w:rsidRDefault="00EC35B3" w:rsidP="00AA43CA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  <w:p w14:paraId="5F8D15FB" w14:textId="2C11A46E" w:rsidR="00AA43CA" w:rsidRPr="00EC35B3" w:rsidRDefault="00EC35B3" w:rsidP="00AA43CA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F-LGS-003</w:t>
                              </w:r>
                            </w:p>
                            <w:p w14:paraId="1EB1953A" w14:textId="6EA522BB" w:rsidR="00EC35B3" w:rsidRPr="00EC35B3" w:rsidRDefault="00EC35B3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Rev. 00 8/</w:t>
                              </w:r>
                              <w:r w:rsidR="000D7A6A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5</w:t>
                              </w:r>
                              <w:r w:rsidRPr="00EC35B3">
                                <w:rPr>
                                  <w:rFonts w:ascii="Verdana" w:hAnsi="Verdana" w:cs="Arial"/>
                                  <w:b/>
                                  <w:bCs/>
                                  <w:sz w:val="12"/>
                                  <w:szCs w:val="12"/>
                                  <w:lang w:val="en-US"/>
                                </w:rPr>
                                <w:t>/2024</w:t>
                              </w:r>
                            </w:p>
                            <w:p w14:paraId="4291273C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559AF599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34CCCF64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303CFCE1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2EBE1D81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4E7EA891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6C15A02F" w14:textId="77777777" w:rsidR="00AA43CA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14AF1F4A" w14:textId="77777777" w:rsidR="00AA43CA" w:rsidRPr="00F85108" w:rsidRDefault="00AA43CA" w:rsidP="00AA43CA">
                              <w:pPr>
                                <w:spacing w:after="0" w:line="240" w:lineRule="auto"/>
                                <w:rPr>
                                  <w:rFonts w:ascii="Aptos" w:hAnsi="Aptos" w:cs="Arial"/>
                                  <w:lang w:val="en-US"/>
                                </w:rPr>
                              </w:pPr>
                            </w:p>
                            <w:p w14:paraId="1D50293C" w14:textId="77777777" w:rsidR="00AA43CA" w:rsidRPr="00F85108" w:rsidRDefault="00AA43CA" w:rsidP="00AA43CA">
                              <w:pPr>
                                <w:spacing w:after="0" w:line="240" w:lineRule="auto"/>
                                <w:ind w:left="-1134"/>
                                <w:jc w:val="both"/>
                                <w:rPr>
                                  <w:rFonts w:ascii="Aptos" w:hAnsi="Aptos" w:cs="Arial"/>
                                </w:rPr>
                              </w:pPr>
                              <w:r w:rsidRPr="00F85108">
                                <w:rPr>
                                  <w:rFonts w:ascii="Aptos" w:hAnsi="Aptos" w:cs="Arial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372599" name="Straight Connector 7"/>
                        <wps:cNvCnPr/>
                        <wps:spPr>
                          <a:xfrm flipV="1">
                            <a:off x="34290" y="4476750"/>
                            <a:ext cx="385508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3747F" id="_x0000_s1032" style="position:absolute;left:0;text-align:left;margin-left:-57.9pt;margin-top:-61.5pt;width:306.25pt;height:587.7pt;z-index:251650048" coordsize="38893,7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">
                <v:shape id="Text Box 6" o:spid="_x0000_s1033" type="#_x0000_t202" style="position:absolute;width:38595;height:7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" fillcolor="white [3201]" strokeweight="2.25pt">
                  <v:textbox>
                    <w:txbxContent>
                      <w:p w14:paraId="1B2D7C41" w14:textId="55002B2D" w:rsidR="00AA43CA" w:rsidRDefault="00AA43CA" w:rsidP="0058790F">
                        <w:pPr>
                          <w:spacing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F85108">
                          <w:rPr>
                            <w:rFonts w:ascii="Aptos" w:hAnsi="Aptos"/>
                            <w:noProof/>
                          </w:rPr>
                          <w:drawing>
                            <wp:inline distT="0" distB="0" distL="0" distR="0" wp14:anchorId="7581D56F" wp14:editId="10E5E9D4">
                              <wp:extent cx="3550920" cy="596265"/>
                              <wp:effectExtent l="0" t="0" r="0" b="0"/>
                              <wp:docPr id="1740082730" name="Picture 1740082730" descr="A close-up of a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2653898" name="Picture 1" descr="A close-up of a logo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4948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550920" cy="596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D7A6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LEGAL SERVICE 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REQUEST FORM</w:t>
                        </w:r>
                      </w:p>
                      <w:p w14:paraId="50E58A98" w14:textId="745D9DA9" w:rsidR="00EC35B3" w:rsidRDefault="00EC35B3" w:rsidP="0058790F">
                        <w:pPr>
                          <w:spacing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No. __________</w:t>
                        </w:r>
                      </w:p>
                      <w:p w14:paraId="62028B7D" w14:textId="77777777" w:rsidR="00EC35B3" w:rsidRPr="00EC35B3" w:rsidRDefault="00EC35B3" w:rsidP="00AA43C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B04913F" w14:textId="7E3B2543" w:rsidR="00AA43CA" w:rsidRPr="00EC35B3" w:rsidRDefault="00AA43CA" w:rsidP="00EC35B3">
                        <w:pPr>
                          <w:spacing w:line="360" w:lineRule="auto"/>
                          <w:contextualSpacing/>
                          <w:jc w:val="right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Date</w:t>
                        </w:r>
                        <w:r w:rsidR="00955DB8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&amp; Time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: __________________</w:t>
                        </w:r>
                      </w:p>
                      <w:p w14:paraId="3944F5BE" w14:textId="3D1B90D4" w:rsidR="00AA43CA" w:rsidRPr="00EC35B3" w:rsidRDefault="00AA43CA" w:rsidP="006F0575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Office: ___________________________________________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  <w:r w:rsidR="00B2264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</w:p>
                      <w:p w14:paraId="25943FB5" w14:textId="5AABAD9B" w:rsidR="00AA43CA" w:rsidRPr="00EC35B3" w:rsidRDefault="00AA43CA" w:rsidP="006F0575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Contact No.: ___________________________________</w:t>
                        </w:r>
                        <w:r w:rsidR="00B2264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  <w:r w:rsid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</w:t>
                        </w:r>
                      </w:p>
                      <w:p w14:paraId="5C1A49CE" w14:textId="4DB12E94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Type of request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:   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6011855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New   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3140685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 Follow-up</w:t>
                        </w:r>
                      </w:p>
                      <w:p w14:paraId="778E405F" w14:textId="77777777" w:rsidR="00AA43CA" w:rsidRPr="00EC35B3" w:rsidRDefault="00AA43CA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Requested Legal Service:</w:t>
                        </w:r>
                      </w:p>
                      <w:p w14:paraId="0CC904A1" w14:textId="29E7BD20" w:rsidR="00955DB8" w:rsidRPr="00EC35B3" w:rsidRDefault="00AA43CA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0293694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Advice</w:t>
                        </w:r>
                        <w:r w:rsidR="00955DB8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(CSU-related cases only)</w:t>
                        </w:r>
                      </w:p>
                      <w:p w14:paraId="48F91CEF" w14:textId="77777777" w:rsidR="006F0575" w:rsidRDefault="00955DB8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6041067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Opinion</w:t>
                        </w:r>
                        <w:r w:rsidR="006B3C4E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(with relevant attachments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for reference</w:t>
                        </w:r>
                        <w:r w:rsidR="006B3C4E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  <w:p w14:paraId="1F0596EC" w14:textId="71AD17EC" w:rsidR="00AA43CA" w:rsidRDefault="00AA43CA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16251499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5A5F6F"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Contract Review for MOA</w:t>
                        </w:r>
                        <w:r w:rsidR="007A7B1B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/U </w:t>
                        </w:r>
                        <w:r w:rsidR="00A262F5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for vetting </w:t>
                        </w:r>
                        <w:r w:rsidR="00A262F5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 xml:space="preserve">or </w:t>
                        </w:r>
                        <w:r w:rsid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SIC and Work Immersion</w:t>
                        </w:r>
                      </w:p>
                      <w:p w14:paraId="5DA2EC83" w14:textId="30303A82" w:rsidR="00E2441C" w:rsidRDefault="005A5F6F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8670242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Policy Review for CSU-related policies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and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guidelines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E2441C" w:rsidRPr="00E2441C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or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proposals </w:t>
                        </w:r>
                      </w:p>
                      <w:p w14:paraId="347B9F05" w14:textId="29A9E548" w:rsidR="00AA43CA" w:rsidRPr="00EC35B3" w:rsidRDefault="006F0575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    for BOR confirmation required by OUBS/BFAC/UDPRC</w:t>
                        </w:r>
                      </w:p>
                      <w:p w14:paraId="05906101" w14:textId="424DFFFA" w:rsidR="00AA43CA" w:rsidRDefault="00AA43CA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4012572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955DB8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Conduct of Preliminary Investigation</w:t>
                        </w:r>
                      </w:p>
                      <w:p w14:paraId="45ADB41D" w14:textId="393415FE" w:rsidR="005A5F6F" w:rsidRDefault="005A5F6F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21217875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Committee Correspondence</w:t>
                        </w:r>
                      </w:p>
                      <w:p w14:paraId="3936C102" w14:textId="1F89F0D9" w:rsidR="005A5F6F" w:rsidRPr="00EC35B3" w:rsidRDefault="005A5F6F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7069126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COA AOM/ND </w:t>
                        </w:r>
                        <w:r w:rsidR="006F0575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eview</w:t>
                        </w:r>
                      </w:p>
                      <w:p w14:paraId="0F05D8FF" w14:textId="446F3979" w:rsidR="007F468D" w:rsidRPr="00EC35B3" w:rsidRDefault="007F468D" w:rsidP="00B2264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6650557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6B3C4E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Other </w:t>
                        </w:r>
                        <w:r w:rsid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</w:t>
                        </w:r>
                        <w:r w:rsidR="006B3C4E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egal </w:t>
                        </w:r>
                        <w:r w:rsidR="000D7A6A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c</w:t>
                        </w:r>
                        <w:r w:rsidR="006B3C4E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oncerns (</w:t>
                        </w:r>
                        <w:r w:rsid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legal forms,</w:t>
                        </w:r>
                        <w:r w:rsidR="007A7B1B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PDS/SALN, clearances,</w:t>
                        </w:r>
                        <w:r w:rsid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A5F6F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etc</w:t>
                        </w:r>
                        <w:proofErr w:type="spellEnd"/>
                        <w:r w:rsidR="006B3C4E"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  <w:p w14:paraId="0EE62335" w14:textId="77777777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Request details:</w:t>
                        </w:r>
                      </w:p>
                      <w:p w14:paraId="4ECC65CB" w14:textId="07300C3F" w:rsidR="007F468D" w:rsidRDefault="00AA43CA" w:rsidP="00E2441C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05B10D08" w14:textId="77777777" w:rsidR="00EC35B3" w:rsidRPr="00EC35B3" w:rsidRDefault="00EC35B3" w:rsidP="00AA43CA">
                        <w:pPr>
                          <w:spacing w:after="0"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9E85741" w14:textId="2843DEF0" w:rsidR="00AA43CA" w:rsidRPr="00EC35B3" w:rsidRDefault="00AA43CA" w:rsidP="00AA43CA">
                        <w:pPr>
                          <w:spacing w:after="0" w:line="276" w:lineRule="auto"/>
                          <w:contextualSpacing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</w:t>
                        </w:r>
                      </w:p>
                      <w:p w14:paraId="1168451D" w14:textId="77777777" w:rsidR="00AA43CA" w:rsidRDefault="00AA43CA" w:rsidP="00AA43C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(Printed Name and Signature)</w:t>
                        </w:r>
                      </w:p>
                      <w:p w14:paraId="68301D9C" w14:textId="77777777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8ECCCBB" w14:textId="77777777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  <w:t>This portion is to be filled in by Legal Unit staff.</w:t>
                        </w:r>
                      </w:p>
                      <w:p w14:paraId="4F76DA5B" w14:textId="77777777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Verdana" w:hAnsi="Verdana" w:cs="Arial"/>
                            <w:i/>
                            <w:i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DA3A649" w14:textId="522129C3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Initial Action: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  <w:t xml:space="preserve"> </w:t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-271475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JEP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13361083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MAL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8795907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FCS</w:t>
                        </w:r>
                        <w:r w:rsid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sdt>
                          <w:sdtP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d w:val="4568372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C35B3" w:rsidRPr="00EC35B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EC35B3" w:rsidRPr="00EC35B3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KGP</w:t>
                        </w:r>
                      </w:p>
                      <w:p w14:paraId="2A2EEE1A" w14:textId="77777777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5711C08" w14:textId="77777777" w:rsidR="00AA43CA" w:rsidRPr="00EC35B3" w:rsidRDefault="00AA43CA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Instructions from the Legal Officer:</w:t>
                        </w:r>
                      </w:p>
                      <w:p w14:paraId="3F4D4EC6" w14:textId="36DF536B" w:rsidR="00AA43CA" w:rsidRPr="00EC35B3" w:rsidRDefault="00AA43CA" w:rsidP="00EC35B3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</w:p>
                      <w:p w14:paraId="42B9B9B2" w14:textId="77777777" w:rsidR="00AA43CA" w:rsidRPr="00EC35B3" w:rsidRDefault="00AA43CA" w:rsidP="00AA43CA">
                        <w:pPr>
                          <w:spacing w:after="0" w:line="276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Action taken:</w:t>
                        </w:r>
                      </w:p>
                      <w:p w14:paraId="6A15AAF1" w14:textId="30900C69" w:rsidR="00AA43CA" w:rsidRPr="00EC35B3" w:rsidRDefault="00AA43CA" w:rsidP="00EC35B3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_____________________________________________________________________________________________________________________________________________________________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___________</w:t>
                        </w:r>
                      </w:p>
                      <w:p w14:paraId="5C4BD21D" w14:textId="77777777" w:rsidR="00AA43CA" w:rsidRDefault="00AA43CA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EA7F293" w14:textId="77777777" w:rsidR="00EC35B3" w:rsidRPr="00EC35B3" w:rsidRDefault="00EC35B3" w:rsidP="00AA43CA">
                        <w:pPr>
                          <w:spacing w:after="0" w:line="24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6856768" w14:textId="1CC86ED7" w:rsidR="007F468D" w:rsidRDefault="00AA43CA" w:rsidP="00EC35B3">
                        <w:pPr>
                          <w:spacing w:after="0" w:line="360" w:lineRule="auto"/>
                          <w:contextualSpacing/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Signature: ____________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</w:t>
                        </w:r>
                        <w:r w:rsid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Date accomplished:</w:t>
                        </w:r>
                        <w:r w:rsid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</w:t>
                        </w:r>
                        <w:r w:rsidR="00E2441C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</w:t>
                        </w:r>
                        <w:r w:rsidR="00EC35B3">
                          <w:rPr>
                            <w:rFonts w:ascii="Verdana" w:hAnsi="Verdana" w:cs="Arial"/>
                            <w:sz w:val="16"/>
                            <w:szCs w:val="16"/>
                            <w:lang w:val="en-US"/>
                          </w:rPr>
                          <w:t>________</w:t>
                        </w:r>
                      </w:p>
                      <w:p w14:paraId="3BDDDE30" w14:textId="77777777" w:rsidR="00EC35B3" w:rsidRDefault="00EC35B3" w:rsidP="00AA43CA">
                        <w:pPr>
                          <w:spacing w:after="0" w:line="240" w:lineRule="auto"/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</w:p>
                      <w:p w14:paraId="5F8D15FB" w14:textId="2C11A46E" w:rsidR="00AA43CA" w:rsidRPr="00EC35B3" w:rsidRDefault="00EC35B3" w:rsidP="00AA43CA">
                        <w:pPr>
                          <w:spacing w:after="0" w:line="240" w:lineRule="auto"/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F-LGS-003</w:t>
                        </w:r>
                      </w:p>
                      <w:p w14:paraId="1EB1953A" w14:textId="6EA522BB" w:rsidR="00EC35B3" w:rsidRPr="00EC35B3" w:rsidRDefault="00EC35B3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sz w:val="18"/>
                            <w:szCs w:val="18"/>
                            <w:lang w:val="en-US"/>
                          </w:rPr>
                        </w:pP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Rev. 00 8/</w:t>
                        </w:r>
                        <w:r w:rsidR="000D7A6A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5</w:t>
                        </w:r>
                        <w:r w:rsidRPr="00EC35B3">
                          <w:rPr>
                            <w:rFonts w:ascii="Verdana" w:hAnsi="Verdana" w:cs="Arial"/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  <w:t>/2024</w:t>
                        </w:r>
                      </w:p>
                      <w:p w14:paraId="4291273C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559AF599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34CCCF64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303CFCE1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2EBE1D81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4E7EA891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6C15A02F" w14:textId="77777777" w:rsidR="00AA43CA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14AF1F4A" w14:textId="77777777" w:rsidR="00AA43CA" w:rsidRPr="00F85108" w:rsidRDefault="00AA43CA" w:rsidP="00AA43CA">
                        <w:pPr>
                          <w:spacing w:after="0" w:line="240" w:lineRule="auto"/>
                          <w:rPr>
                            <w:rFonts w:ascii="Aptos" w:hAnsi="Aptos" w:cs="Arial"/>
                            <w:lang w:val="en-US"/>
                          </w:rPr>
                        </w:pPr>
                      </w:p>
                      <w:p w14:paraId="1D50293C" w14:textId="77777777" w:rsidR="00AA43CA" w:rsidRPr="00F85108" w:rsidRDefault="00AA43CA" w:rsidP="00AA43CA">
                        <w:pPr>
                          <w:spacing w:after="0" w:line="240" w:lineRule="auto"/>
                          <w:ind w:left="-1134"/>
                          <w:jc w:val="both"/>
                          <w:rPr>
                            <w:rFonts w:ascii="Aptos" w:hAnsi="Aptos" w:cs="Arial"/>
                          </w:rPr>
                        </w:pPr>
                        <w:r w:rsidRPr="00F85108">
                          <w:rPr>
                            <w:rFonts w:ascii="Aptos" w:hAnsi="Aptos" w:cs="Arial"/>
                          </w:rPr>
                          <w:t>_</w:t>
                        </w:r>
                      </w:p>
                    </w:txbxContent>
                  </v:textbox>
                </v:shape>
                <v:line id="Straight Connector 7" o:spid="_x0000_s1034" style="position:absolute;flip:y;visibility:visible;mso-wrap-style:square" from="342,44767" to="38893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" strokecolor="black [3200]">
                  <v:stroke dashstyle="dash"/>
                </v:line>
              </v:group>
            </w:pict>
          </mc:Fallback>
        </mc:AlternateContent>
      </w:r>
    </w:p>
    <w:p w14:paraId="63776ABE" w14:textId="112CD7A2" w:rsidR="003A4F84" w:rsidRDefault="0058790F">
      <w:r>
        <w:rPr>
          <w:noProof/>
        </w:rPr>
        <w:t>‘</w:t>
      </w:r>
    </w:p>
    <w:sectPr w:rsidR="003A4F84" w:rsidSect="006F0575">
      <w:pgSz w:w="18720" w:h="12240" w:orient="landscape" w:code="14"/>
      <w:pgMar w:top="1440" w:right="630" w:bottom="284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CA"/>
    <w:rsid w:val="000D7A6A"/>
    <w:rsid w:val="001037EA"/>
    <w:rsid w:val="00113990"/>
    <w:rsid w:val="001D13D9"/>
    <w:rsid w:val="003A4F84"/>
    <w:rsid w:val="0058790F"/>
    <w:rsid w:val="005A5F6F"/>
    <w:rsid w:val="006B3C4E"/>
    <w:rsid w:val="006F0575"/>
    <w:rsid w:val="006F4B31"/>
    <w:rsid w:val="007A7B1B"/>
    <w:rsid w:val="007F468D"/>
    <w:rsid w:val="00955DB8"/>
    <w:rsid w:val="00A262F5"/>
    <w:rsid w:val="00AA43CA"/>
    <w:rsid w:val="00AE436F"/>
    <w:rsid w:val="00B2264C"/>
    <w:rsid w:val="00C85B00"/>
    <w:rsid w:val="00D17A9A"/>
    <w:rsid w:val="00D2274D"/>
    <w:rsid w:val="00E2441C"/>
    <w:rsid w:val="00E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CA8FC"/>
  <w15:chartTrackingRefBased/>
  <w15:docId w15:val="{D7A5D9BA-F806-431B-ABEB-E1529135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CA"/>
    <w:rPr>
      <w:rFonts w:asciiTheme="minorHAnsi" w:hAnsiTheme="minorHAnsi"/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3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3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3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3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3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3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3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A43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3CA"/>
    <w:pPr>
      <w:spacing w:before="160"/>
      <w:jc w:val="center"/>
    </w:pPr>
    <w:rPr>
      <w:rFonts w:ascii="Palatino Linotype" w:hAnsi="Palatino Linotype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A4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3CA"/>
    <w:pPr>
      <w:ind w:left="720"/>
      <w:contextualSpacing/>
    </w:pPr>
    <w:rPr>
      <w:rFonts w:ascii="Palatino Linotype" w:hAnsi="Palatino Linotype"/>
      <w:lang w:val="en-US"/>
    </w:rPr>
  </w:style>
  <w:style w:type="character" w:styleId="IntenseEmphasis">
    <w:name w:val="Intense Emphasis"/>
    <w:basedOn w:val="DefaultParagraphFont"/>
    <w:uiPriority w:val="21"/>
    <w:qFormat/>
    <w:rsid w:val="00AA4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Palatino Linotype" w:hAnsi="Palatino Linotype"/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</Words>
  <Characters>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Antonette Lao</dc:creator>
  <cp:keywords/>
  <dc:description/>
  <cp:lastModifiedBy>Mary Antonette Lao</cp:lastModifiedBy>
  <cp:revision>7</cp:revision>
  <dcterms:created xsi:type="dcterms:W3CDTF">2024-07-23T08:16:00Z</dcterms:created>
  <dcterms:modified xsi:type="dcterms:W3CDTF">2024-08-01T08:08:00Z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5595605e-693f-432b-8195-0fdd02757437</vt:lpwstr>
  </property>
</Properties>
</file>