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F178A" w14:textId="2DD88B61" w:rsidR="009F0181" w:rsidRDefault="00D05693" w:rsidP="009F0181">
      <w:r>
        <w:rPr>
          <w:b/>
          <w:sz w:val="16"/>
        </w:rPr>
        <w:t xml:space="preserve"> </w:t>
      </w:r>
      <w:r w:rsidR="009D4152">
        <w:t xml:space="preserve"> </w:t>
      </w:r>
      <w:r w:rsidR="00826671">
        <w:t xml:space="preserve">                                                              </w:t>
      </w:r>
    </w:p>
    <w:p w14:paraId="0EF6B5CB" w14:textId="47190421" w:rsidR="009F0181" w:rsidRDefault="00AE13C8" w:rsidP="007B27D6">
      <w:pPr>
        <w:tabs>
          <w:tab w:val="left" w:pos="3915"/>
        </w:tabs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4B53906" wp14:editId="6A5C9EDA">
                <wp:simplePos x="0" y="0"/>
                <wp:positionH relativeFrom="column">
                  <wp:posOffset>1617816</wp:posOffset>
                </wp:positionH>
                <wp:positionV relativeFrom="paragraph">
                  <wp:posOffset>191204</wp:posOffset>
                </wp:positionV>
                <wp:extent cx="3496235" cy="503857"/>
                <wp:effectExtent l="0" t="0" r="9525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6235" cy="503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E0E25A" w14:textId="56837264" w:rsidR="00AE13C8" w:rsidRPr="00AE13C8" w:rsidRDefault="00AE13C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PH"/>
                              </w:rPr>
                            </w:pPr>
                            <w:r w:rsidRPr="00AE13C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PH"/>
                              </w:rPr>
                              <w:t>FORMAT NO. 1 FOR ARCH 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53906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127.4pt;margin-top:15.05pt;width:275.3pt;height:39.6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" fillcolor="white [3201]" stroked="f" strokeweight=".5pt">
                <v:textbox>
                  <w:txbxContent>
                    <w:p w14:paraId="50E0E25A" w14:textId="56837264" w:rsidR="00AE13C8" w:rsidRPr="00AE13C8" w:rsidRDefault="00AE13C8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PH"/>
                        </w:rPr>
                      </w:pPr>
                      <w:r w:rsidRPr="00AE13C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PH"/>
                        </w:rPr>
                        <w:t>FORMAT NO. 1 FOR ARCH FILE</w:t>
                      </w:r>
                    </w:p>
                  </w:txbxContent>
                </v:textbox>
              </v:shape>
            </w:pict>
          </mc:Fallback>
        </mc:AlternateContent>
      </w:r>
      <w:r w:rsidR="007B27D6">
        <w:tab/>
      </w:r>
    </w:p>
    <w:p w14:paraId="29A8EA1D" w14:textId="4A3E85EF" w:rsidR="009F0181" w:rsidRDefault="0006050E" w:rsidP="00831BA5">
      <w:r>
        <w:rPr>
          <w:b/>
          <w:noProof/>
          <w:sz w:val="16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75634C6C" wp14:editId="5DA3A778">
                <wp:simplePos x="0" y="0"/>
                <wp:positionH relativeFrom="column">
                  <wp:posOffset>-285750</wp:posOffset>
                </wp:positionH>
                <wp:positionV relativeFrom="paragraph">
                  <wp:posOffset>325120</wp:posOffset>
                </wp:positionV>
                <wp:extent cx="6033135" cy="6555105"/>
                <wp:effectExtent l="0" t="0" r="24765" b="17145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3135" cy="6555105"/>
                          <a:chOff x="0" y="0"/>
                          <a:chExt cx="6033206" cy="6555658"/>
                        </a:xfrm>
                      </wpg:grpSpPr>
                      <wpg:grpSp>
                        <wpg:cNvPr id="25" name="Group 25"/>
                        <wpg:cNvGrpSpPr/>
                        <wpg:grpSpPr>
                          <a:xfrm>
                            <a:off x="0" y="0"/>
                            <a:ext cx="6033206" cy="6555658"/>
                            <a:chOff x="0" y="0"/>
                            <a:chExt cx="6033206" cy="6555658"/>
                          </a:xfrm>
                        </wpg:grpSpPr>
                        <wpg:grpSp>
                          <wpg:cNvPr id="24" name="Group 24"/>
                          <wpg:cNvGrpSpPr/>
                          <wpg:grpSpPr>
                            <a:xfrm>
                              <a:off x="0" y="0"/>
                              <a:ext cx="6033206" cy="6555658"/>
                              <a:chOff x="0" y="0"/>
                              <a:chExt cx="6033206" cy="6555658"/>
                            </a:xfrm>
                          </wpg:grpSpPr>
                          <wps:wsp>
                            <wps:cNvPr id="1" name="Text Box 1"/>
                            <wps:cNvSpPr txBox="1"/>
                            <wps:spPr>
                              <a:xfrm>
                                <a:off x="258097" y="958645"/>
                                <a:ext cx="84518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rgbClr val="00B050"/>
                                </a:solidFill>
                              </a:ln>
                            </wps:spPr>
                            <wps:txbx>
                              <w:txbxContent>
                                <w:p w14:paraId="0AB66D65" w14:textId="073DCFB0" w:rsidR="00826671" w:rsidRPr="00E8268A" w:rsidRDefault="00826671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PH"/>
                                    </w:rPr>
                                  </w:pPr>
                                  <w:r w:rsidRPr="00E8268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PH"/>
                                    </w:rPr>
                                    <w:t>Header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Text Box 2"/>
                            <wps:cNvSpPr txBox="1"/>
                            <wps:spPr>
                              <a:xfrm>
                                <a:off x="22123" y="1423219"/>
                                <a:ext cx="1329338" cy="464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rgbClr val="00B050"/>
                                </a:solidFill>
                              </a:ln>
                            </wps:spPr>
                            <wps:txbx>
                              <w:txbxContent>
                                <w:p w14:paraId="791C4B99" w14:textId="01A03147" w:rsidR="00826671" w:rsidRPr="00E8268A" w:rsidRDefault="00826671" w:rsidP="00826671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PH"/>
                                    </w:rPr>
                                  </w:pPr>
                                  <w:r w:rsidRPr="00E8268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PH"/>
                                    </w:rPr>
                                    <w:t>Office/Unit Name</w:t>
                                  </w:r>
                                </w:p>
                                <w:p w14:paraId="7C180CFD" w14:textId="6199021F" w:rsidR="00826671" w:rsidRPr="00E8268A" w:rsidRDefault="00826671" w:rsidP="00826671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PH"/>
                                    </w:rPr>
                                  </w:pPr>
                                  <w:r w:rsidRPr="00E8268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PH"/>
                                    </w:rPr>
                                    <w:t>Font Size: 9</w:t>
                                  </w:r>
                                </w:p>
                                <w:p w14:paraId="2FDD8BCE" w14:textId="77777777" w:rsidR="00826671" w:rsidRPr="00826671" w:rsidRDefault="00826671" w:rsidP="00826671">
                                  <w:pPr>
                                    <w:rPr>
                                      <w:lang w:val="en-PH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Text Box 3"/>
                            <wps:cNvSpPr txBox="1"/>
                            <wps:spPr>
                              <a:xfrm>
                                <a:off x="22123" y="2027903"/>
                                <a:ext cx="1329338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rgbClr val="00B050"/>
                                </a:solidFill>
                              </a:ln>
                            </wps:spPr>
                            <wps:txbx>
                              <w:txbxContent>
                                <w:p w14:paraId="46651683" w14:textId="04DDB22F" w:rsidR="00826671" w:rsidRPr="00E8268A" w:rsidRDefault="00826671" w:rsidP="00195A92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PH"/>
                                    </w:rPr>
                                  </w:pPr>
                                  <w:r w:rsidRPr="00E8268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PH"/>
                                    </w:rPr>
                                    <w:t xml:space="preserve">Reference Code </w:t>
                                  </w:r>
                                </w:p>
                                <w:p w14:paraId="48097224" w14:textId="634CD12E" w:rsidR="00195A92" w:rsidRPr="00E8268A" w:rsidRDefault="00195A92" w:rsidP="00195A92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PH"/>
                                    </w:rPr>
                                  </w:pPr>
                                  <w:r w:rsidRPr="00E8268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PH"/>
                                    </w:rPr>
                                    <w:t>Font Size: 14</w:t>
                                  </w:r>
                                </w:p>
                                <w:p w14:paraId="7BB00CD7" w14:textId="77777777" w:rsidR="00195A92" w:rsidRPr="00E8268A" w:rsidRDefault="00195A92" w:rsidP="00826671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PH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Text Box 4"/>
                            <wps:cNvSpPr txBox="1"/>
                            <wps:spPr>
                              <a:xfrm>
                                <a:off x="14749" y="0"/>
                                <a:ext cx="1512467" cy="73947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A73C30" w14:textId="4E01E1FA" w:rsidR="00F74052" w:rsidRPr="00DD5C82" w:rsidRDefault="00DD5C82" w:rsidP="00DD5C82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lang w:val="en-PH"/>
                                    </w:rPr>
                                  </w:pPr>
                                  <w:r w:rsidRPr="00DD5C8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lang w:val="en-PH"/>
                                    </w:rPr>
                                    <w:t>Note 1: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lang w:val="en-PH"/>
                                    </w:rPr>
                                    <w:t xml:space="preserve"> </w:t>
                                  </w:r>
                                  <w:r w:rsidRPr="00DD5C82">
                                    <w:rPr>
                                      <w:rFonts w:ascii="Times New Roman" w:hAnsi="Times New Roman" w:cs="Times New Roman"/>
                                      <w:lang w:val="en-PH"/>
                                    </w:rPr>
                                    <w:t>Font Style should be in Calibri (body) then make your text Bold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Text Box 5"/>
                            <wps:cNvSpPr txBox="1"/>
                            <wps:spPr>
                              <a:xfrm>
                                <a:off x="0" y="2521974"/>
                                <a:ext cx="1652068" cy="8606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FB98E8" w14:textId="4187B82A" w:rsidR="00195A92" w:rsidRPr="00E8268A" w:rsidRDefault="00195A92" w:rsidP="00195A92">
                                  <w:pPr>
                                    <w:rPr>
                                      <w:rFonts w:ascii="Times New Roman" w:hAnsi="Times New Roman" w:cs="Times New Roman"/>
                                      <w:lang w:val="en-PH"/>
                                    </w:rPr>
                                  </w:pPr>
                                  <w:r w:rsidRPr="0050593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lang w:val="en-PH"/>
                                    </w:rPr>
                                    <w:t xml:space="preserve">Note </w:t>
                                  </w:r>
                                  <w:r w:rsidR="00DD5C8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lang w:val="en-PH"/>
                                    </w:rPr>
                                    <w:t>2</w:t>
                                  </w:r>
                                  <w:r w:rsidRPr="0050593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lang w:val="en-PH"/>
                                    </w:rPr>
                                    <w:t>:</w:t>
                                  </w:r>
                                  <w:r w:rsidRPr="00E8268A">
                                    <w:rPr>
                                      <w:rFonts w:ascii="Times New Roman" w:hAnsi="Times New Roman" w:cs="Times New Roman"/>
                                      <w:lang w:val="en-PH"/>
                                    </w:rPr>
                                    <w:t xml:space="preserve"> For confidential records, the font color of reference code is “</w:t>
                                  </w:r>
                                  <w:r w:rsidRPr="00E8268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0000"/>
                                      <w:lang w:val="en-PH"/>
                                    </w:rPr>
                                    <w:t>RED</w:t>
                                  </w:r>
                                  <w:r w:rsidRPr="00E8268A">
                                    <w:rPr>
                                      <w:rFonts w:ascii="Times New Roman" w:hAnsi="Times New Roman" w:cs="Times New Roman"/>
                                      <w:lang w:val="en-PH"/>
                                    </w:rPr>
                                    <w:t>” otherwise “</w:t>
                                  </w:r>
                                  <w:r w:rsidRPr="00E8268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70C0"/>
                                      <w:lang w:val="en-PH"/>
                                    </w:rPr>
                                    <w:t>BLUE</w:t>
                                  </w:r>
                                  <w:r w:rsidRPr="00E8268A">
                                    <w:rPr>
                                      <w:rFonts w:ascii="Times New Roman" w:hAnsi="Times New Roman" w:cs="Times New Roman"/>
                                      <w:lang w:val="en-PH"/>
                                    </w:rPr>
                                    <w:t>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Text Box 6"/>
                            <wps:cNvSpPr txBox="1"/>
                            <wps:spPr>
                              <a:xfrm>
                                <a:off x="22123" y="3591232"/>
                                <a:ext cx="1306002" cy="5071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rgbClr val="00B050"/>
                                </a:solidFill>
                              </a:ln>
                            </wps:spPr>
                            <wps:txbx>
                              <w:txbxContent>
                                <w:p w14:paraId="0D22C911" w14:textId="1B88008D" w:rsidR="00F74052" w:rsidRPr="00E8268A" w:rsidRDefault="00F74052" w:rsidP="00F74052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PH"/>
                                    </w:rPr>
                                  </w:pPr>
                                  <w:r w:rsidRPr="00E8268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PH"/>
                                    </w:rPr>
                                    <w:t>Primary Subject</w:t>
                                  </w:r>
                                </w:p>
                                <w:p w14:paraId="4B89F165" w14:textId="45C1EC57" w:rsidR="00F74052" w:rsidRPr="00E8268A" w:rsidRDefault="00F74052" w:rsidP="00F74052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PH"/>
                                    </w:rPr>
                                  </w:pPr>
                                  <w:r w:rsidRPr="00E8268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PH"/>
                                    </w:rPr>
                                    <w:t>Font size: 14</w:t>
                                  </w:r>
                                </w:p>
                                <w:p w14:paraId="0EF65783" w14:textId="77777777" w:rsidR="00F74052" w:rsidRPr="00826671" w:rsidRDefault="00F74052" w:rsidP="00F74052">
                                  <w:pPr>
                                    <w:rPr>
                                      <w:lang w:val="en-PH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Text Box 7"/>
                            <wps:cNvSpPr txBox="1"/>
                            <wps:spPr>
                              <a:xfrm>
                                <a:off x="29497" y="4159045"/>
                                <a:ext cx="1682750" cy="8451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ED4B74" w14:textId="377D1329" w:rsidR="00F74052" w:rsidRPr="0050593C" w:rsidRDefault="00F74052" w:rsidP="00F74052">
                                  <w:pPr>
                                    <w:rPr>
                                      <w:rFonts w:ascii="Times New Roman" w:hAnsi="Times New Roman" w:cs="Times New Roman"/>
                                      <w:lang w:val="en-PH"/>
                                    </w:rPr>
                                  </w:pPr>
                                  <w:r w:rsidRPr="0050593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lang w:val="en-PH"/>
                                    </w:rPr>
                                    <w:t xml:space="preserve">Note </w:t>
                                  </w:r>
                                  <w:r w:rsidR="00DD5C8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lang w:val="en-PH"/>
                                    </w:rPr>
                                    <w:t>3</w:t>
                                  </w:r>
                                  <w:r w:rsidRPr="0050593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lang w:val="en-PH"/>
                                    </w:rPr>
                                    <w:t>:</w:t>
                                  </w:r>
                                  <w:r w:rsidRPr="0050593C">
                                    <w:rPr>
                                      <w:rFonts w:ascii="Times New Roman" w:hAnsi="Times New Roman" w:cs="Times New Roman"/>
                                      <w:lang w:val="en-PH"/>
                                    </w:rPr>
                                    <w:t xml:space="preserve"> For confidential records, the font color of Primary Subject is “</w:t>
                                  </w:r>
                                  <w:r w:rsidRPr="0050593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0000"/>
                                      <w:lang w:val="en-PH"/>
                                    </w:rPr>
                                    <w:t>RED</w:t>
                                  </w:r>
                                  <w:r w:rsidRPr="0050593C">
                                    <w:rPr>
                                      <w:rFonts w:ascii="Times New Roman" w:hAnsi="Times New Roman" w:cs="Times New Roman"/>
                                      <w:lang w:val="en-PH"/>
                                    </w:rPr>
                                    <w:t>” otherwise “</w:t>
                                  </w:r>
                                  <w:r w:rsidRPr="0050593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70C0"/>
                                      <w:lang w:val="en-PH"/>
                                    </w:rPr>
                                    <w:t>BLUE</w:t>
                                  </w:r>
                                  <w:r w:rsidRPr="0050593C">
                                    <w:rPr>
                                      <w:rFonts w:ascii="Times New Roman" w:hAnsi="Times New Roman" w:cs="Times New Roman"/>
                                      <w:lang w:val="en-PH"/>
                                    </w:rPr>
                                    <w:t>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Text Box 8"/>
                            <wps:cNvSpPr txBox="1"/>
                            <wps:spPr>
                              <a:xfrm>
                                <a:off x="4476136" y="3635477"/>
                                <a:ext cx="1529123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rgbClr val="00B050"/>
                                </a:solidFill>
                              </a:ln>
                            </wps:spPr>
                            <wps:txbx>
                              <w:txbxContent>
                                <w:p w14:paraId="2A58E620" w14:textId="04CF66E9" w:rsidR="00F74052" w:rsidRPr="00E8268A" w:rsidRDefault="00F74052" w:rsidP="00F74052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PH"/>
                                    </w:rPr>
                                  </w:pPr>
                                  <w:r w:rsidRPr="00E8268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PH"/>
                                    </w:rPr>
                                    <w:t>Secondary Subject</w:t>
                                  </w:r>
                                </w:p>
                                <w:p w14:paraId="2F811D96" w14:textId="77777777" w:rsidR="00F74052" w:rsidRPr="00E8268A" w:rsidRDefault="00F74052" w:rsidP="00F74052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PH"/>
                                    </w:rPr>
                                  </w:pPr>
                                  <w:r w:rsidRPr="00E8268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PH"/>
                                    </w:rPr>
                                    <w:t>Font size: 14</w:t>
                                  </w:r>
                                </w:p>
                                <w:p w14:paraId="0758D3AB" w14:textId="77777777" w:rsidR="00F74052" w:rsidRPr="00E8268A" w:rsidRDefault="00F74052" w:rsidP="00F74052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PH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Text Box 9"/>
                            <wps:cNvSpPr txBox="1"/>
                            <wps:spPr>
                              <a:xfrm>
                                <a:off x="4498259" y="4218038"/>
                                <a:ext cx="151241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rgbClr val="00B050"/>
                                </a:solidFill>
                              </a:ln>
                            </wps:spPr>
                            <wps:txbx>
                              <w:txbxContent>
                                <w:p w14:paraId="5212A003" w14:textId="5E343F47" w:rsidR="00F74052" w:rsidRPr="00E8268A" w:rsidRDefault="00F74052" w:rsidP="00F74052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PH"/>
                                    </w:rPr>
                                  </w:pPr>
                                  <w:r w:rsidRPr="00E8268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PH"/>
                                    </w:rPr>
                                    <w:t>Tertiary Subject</w:t>
                                  </w:r>
                                </w:p>
                                <w:p w14:paraId="2F917206" w14:textId="77777777" w:rsidR="00F74052" w:rsidRPr="00E8268A" w:rsidRDefault="00F74052" w:rsidP="00F74052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PH"/>
                                    </w:rPr>
                                  </w:pPr>
                                  <w:r w:rsidRPr="00E8268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PH"/>
                                    </w:rPr>
                                    <w:t>Font size: 14</w:t>
                                  </w:r>
                                </w:p>
                                <w:p w14:paraId="79D02F56" w14:textId="77777777" w:rsidR="00F74052" w:rsidRPr="00826671" w:rsidRDefault="00F74052" w:rsidP="00F74052">
                                  <w:pPr>
                                    <w:rPr>
                                      <w:lang w:val="en-PH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Text Box 10"/>
                            <wps:cNvSpPr txBox="1"/>
                            <wps:spPr>
                              <a:xfrm>
                                <a:off x="4527755" y="4807974"/>
                                <a:ext cx="1489357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rgbClr val="00B050"/>
                                </a:solidFill>
                              </a:ln>
                            </wps:spPr>
                            <wps:txbx>
                              <w:txbxContent>
                                <w:p w14:paraId="64E2DE75" w14:textId="52EAD76A" w:rsidR="00F74052" w:rsidRPr="00E8268A" w:rsidRDefault="00931033" w:rsidP="00F74052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PH"/>
                                    </w:rPr>
                                  </w:pPr>
                                  <w:r w:rsidRPr="00E8268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PH"/>
                                    </w:rPr>
                                    <w:t>Contents</w:t>
                                  </w:r>
                                </w:p>
                                <w:p w14:paraId="6E7D1C92" w14:textId="77777777" w:rsidR="00F74052" w:rsidRPr="00E8268A" w:rsidRDefault="00F74052" w:rsidP="00F74052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PH"/>
                                    </w:rPr>
                                  </w:pPr>
                                  <w:r w:rsidRPr="00E8268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PH"/>
                                    </w:rPr>
                                    <w:t>Font size: 14</w:t>
                                  </w:r>
                                </w:p>
                                <w:p w14:paraId="50BE06B9" w14:textId="77777777" w:rsidR="00F74052" w:rsidRPr="00826671" w:rsidRDefault="00F74052" w:rsidP="00F74052">
                                  <w:pPr>
                                    <w:rPr>
                                      <w:lang w:val="en-PH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Text Box 11"/>
                            <wps:cNvSpPr txBox="1"/>
                            <wps:spPr>
                              <a:xfrm>
                                <a:off x="4527755" y="5479025"/>
                                <a:ext cx="1498386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rgbClr val="00B050"/>
                                </a:solidFill>
                              </a:ln>
                            </wps:spPr>
                            <wps:txbx>
                              <w:txbxContent>
                                <w:p w14:paraId="1F9195EE" w14:textId="187A6AC2" w:rsidR="00931033" w:rsidRPr="0050593C" w:rsidRDefault="00931033" w:rsidP="00931033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PH"/>
                                    </w:rPr>
                                  </w:pPr>
                                  <w:r w:rsidRPr="0050593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PH"/>
                                    </w:rPr>
                                    <w:t>Period Covered</w:t>
                                  </w:r>
                                </w:p>
                                <w:p w14:paraId="2F318CCD" w14:textId="118044CB" w:rsidR="00931033" w:rsidRPr="0050593C" w:rsidRDefault="00931033" w:rsidP="00931033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PH"/>
                                    </w:rPr>
                                  </w:pPr>
                                  <w:r w:rsidRPr="0050593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PH"/>
                                    </w:rPr>
                                    <w:t>Font size: 16</w:t>
                                  </w:r>
                                </w:p>
                                <w:p w14:paraId="1AF356F0" w14:textId="77777777" w:rsidR="00931033" w:rsidRPr="00826671" w:rsidRDefault="00931033" w:rsidP="00931033">
                                  <w:pPr>
                                    <w:rPr>
                                      <w:lang w:val="en-PH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Text Box 12"/>
                            <wps:cNvSpPr txBox="1"/>
                            <wps:spPr>
                              <a:xfrm>
                                <a:off x="4542504" y="6098458"/>
                                <a:ext cx="1490702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rgbClr val="00B050"/>
                                </a:solidFill>
                              </a:ln>
                            </wps:spPr>
                            <wps:txbx>
                              <w:txbxContent>
                                <w:p w14:paraId="5E2A2117" w14:textId="1EA9DAB1" w:rsidR="00931033" w:rsidRPr="0050593C" w:rsidRDefault="00931033" w:rsidP="00931033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PH"/>
                                    </w:rPr>
                                  </w:pPr>
                                  <w:r w:rsidRPr="0050593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PH"/>
                                    </w:rPr>
                                    <w:t>Retention Period</w:t>
                                  </w:r>
                                </w:p>
                                <w:p w14:paraId="11444C92" w14:textId="3F6437F7" w:rsidR="00931033" w:rsidRPr="0050593C" w:rsidRDefault="00931033" w:rsidP="00931033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PH"/>
                                    </w:rPr>
                                  </w:pPr>
                                  <w:r w:rsidRPr="0050593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PH"/>
                                    </w:rPr>
                                    <w:t>Font size: 12</w:t>
                                  </w:r>
                                </w:p>
                                <w:p w14:paraId="043A2F05" w14:textId="77777777" w:rsidR="00931033" w:rsidRPr="00826671" w:rsidRDefault="00931033" w:rsidP="00931033">
                                  <w:pPr>
                                    <w:rPr>
                                      <w:lang w:val="en-PH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8" name="Group 38"/>
                          <wpg:cNvGrpSpPr/>
                          <wpg:grpSpPr>
                            <a:xfrm>
                              <a:off x="1921592" y="203405"/>
                              <a:ext cx="1835785" cy="6154448"/>
                              <a:chOff x="19050" y="0"/>
                              <a:chExt cx="1835785" cy="6154448"/>
                            </a:xfrm>
                          </wpg:grpSpPr>
                          <wps:wsp>
                            <wps:cNvPr id="42" name="Rectangle 42"/>
                            <wps:cNvSpPr/>
                            <wps:spPr>
                              <a:xfrm>
                                <a:off x="19050" y="0"/>
                                <a:ext cx="1835785" cy="57721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Text Box 43"/>
                            <wps:cNvSpPr txBox="1"/>
                            <wps:spPr>
                              <a:xfrm>
                                <a:off x="19050" y="582752"/>
                                <a:ext cx="1835542" cy="55716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4306C7" w14:textId="77777777" w:rsidR="00D268C8" w:rsidRPr="00826671" w:rsidRDefault="00D268C8" w:rsidP="00D268C8">
                                  <w:pPr>
                                    <w:spacing w:after="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26671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Records Management Office (RMO)</w:t>
                                  </w:r>
                                </w:p>
                                <w:p w14:paraId="3CB51B6E" w14:textId="77777777" w:rsidR="00D268C8" w:rsidRDefault="00D268C8" w:rsidP="00D268C8">
                                  <w:pPr>
                                    <w:spacing w:after="0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6730A41B" w14:textId="77777777" w:rsidR="00D268C8" w:rsidRPr="00A4018C" w:rsidRDefault="00D268C8" w:rsidP="00D268C8">
                                  <w:pPr>
                                    <w:spacing w:after="0"/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  <w:r w:rsidRPr="00A4018C"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  <w:t>RMO-ADM-32-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  <w:t>I</w:t>
                                  </w:r>
                                  <w:r w:rsidRPr="00A4018C"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  <w:t>.1</w:t>
                                  </w:r>
                                </w:p>
                                <w:p w14:paraId="514278C9" w14:textId="50148BEE" w:rsidR="00D268C8" w:rsidRPr="00A4018C" w:rsidRDefault="00D268C8" w:rsidP="00D268C8">
                                  <w:pPr>
                                    <w:spacing w:after="0"/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  <w:r w:rsidRPr="00A4018C"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  <w:t>CORRESPONDENCES</w:t>
                                  </w:r>
                                </w:p>
                                <w:p w14:paraId="7E20955A" w14:textId="77777777" w:rsidR="00D268C8" w:rsidRPr="009742AB" w:rsidRDefault="00D268C8" w:rsidP="00D268C8">
                                  <w:pPr>
                                    <w:spacing w:after="0"/>
                                    <w:rPr>
                                      <w:b/>
                                      <w:color w:val="00B0F0"/>
                                      <w:sz w:val="28"/>
                                    </w:rPr>
                                  </w:pPr>
                                </w:p>
                                <w:p w14:paraId="162BBD52" w14:textId="77777777" w:rsidR="00D268C8" w:rsidRPr="00A4018C" w:rsidRDefault="00D268C8" w:rsidP="00D268C8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FF0000"/>
                                      <w:sz w:val="32"/>
                                      <w:szCs w:val="20"/>
                                    </w:rPr>
                                  </w:pPr>
                                  <w:r w:rsidRPr="00F74052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Incoming Communication</w:t>
                                  </w:r>
                                  <w:r w:rsidRPr="00236AE8">
                                    <w:rPr>
                                      <w:b/>
                                      <w:sz w:val="36"/>
                                    </w:rPr>
                                    <w:t xml:space="preserve"> </w:t>
                                  </w:r>
                                  <w:r w:rsidRPr="00F74052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(External)</w:t>
                                  </w:r>
                                </w:p>
                                <w:p w14:paraId="20FD8733" w14:textId="77777777" w:rsidR="00D268C8" w:rsidRDefault="00D268C8" w:rsidP="00D268C8">
                                  <w:pPr>
                                    <w:spacing w:after="0"/>
                                    <w:rPr>
                                      <w:b/>
                                      <w:color w:val="FF0000"/>
                                      <w:sz w:val="36"/>
                                    </w:rPr>
                                  </w:pPr>
                                </w:p>
                                <w:p w14:paraId="39387BCE" w14:textId="77777777" w:rsidR="00D268C8" w:rsidRDefault="00D268C8" w:rsidP="00D268C8">
                                  <w:pPr>
                                    <w:spacing w:after="0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5FF240DB" w14:textId="77777777" w:rsidR="00D268C8" w:rsidRPr="008E116F" w:rsidRDefault="00D268C8" w:rsidP="00D268C8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1.1   CHED</w:t>
                                  </w:r>
                                </w:p>
                                <w:p w14:paraId="5BFBEF78" w14:textId="77777777" w:rsidR="00D268C8" w:rsidRDefault="00D268C8" w:rsidP="00D268C8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6B1EA5BC" w14:textId="77777777" w:rsidR="00D268C8" w:rsidRPr="001E510D" w:rsidRDefault="00D268C8" w:rsidP="00D268C8">
                                  <w:pPr>
                                    <w:spacing w:after="0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11C900A8" w14:textId="77777777" w:rsidR="00D268C8" w:rsidRDefault="00D268C8" w:rsidP="00D268C8">
                                  <w:pPr>
                                    <w:pStyle w:val="BalloonText"/>
                                    <w:ind w:left="735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672ADB1C" w14:textId="77777777" w:rsidR="00D268C8" w:rsidRPr="002722DB" w:rsidRDefault="00D268C8" w:rsidP="00D268C8">
                                  <w:pPr>
                                    <w:pStyle w:val="BalloonText"/>
                                    <w:ind w:left="735"/>
                                    <w:rPr>
                                      <w:rFonts w:asciiTheme="minorHAnsi" w:hAnsiTheme="minorHAnsi" w:cstheme="minorHAnsi"/>
                                      <w:b/>
                                      <w:sz w:val="6"/>
                                    </w:rPr>
                                  </w:pPr>
                                </w:p>
                                <w:p w14:paraId="4A8A8910" w14:textId="77777777" w:rsidR="00D268C8" w:rsidRDefault="00D268C8" w:rsidP="00D268C8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14:paraId="31193343" w14:textId="77777777" w:rsidR="00D268C8" w:rsidRPr="00931033" w:rsidRDefault="00D268C8" w:rsidP="00D268C8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931033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2023</w:t>
                                  </w:r>
                                </w:p>
                                <w:p w14:paraId="366CDA06" w14:textId="6602976B" w:rsidR="00D268C8" w:rsidRDefault="00D268C8" w:rsidP="00D268C8">
                                  <w:pPr>
                                    <w:spacing w:after="0"/>
                                    <w:rPr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</w:p>
                                <w:p w14:paraId="47E2EA14" w14:textId="77777777" w:rsidR="00D268C8" w:rsidRDefault="00D268C8" w:rsidP="00D268C8">
                                  <w:pPr>
                                    <w:spacing w:after="0"/>
                                    <w:rPr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</w:p>
                                <w:p w14:paraId="0A792EBC" w14:textId="77777777" w:rsidR="00D268C8" w:rsidRPr="00A4018C" w:rsidRDefault="00D268C8" w:rsidP="00D268C8">
                                  <w:pPr>
                                    <w:spacing w:after="0"/>
                                    <w:rPr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  <w:r w:rsidRPr="00A4018C">
                                    <w:rPr>
                                      <w:b/>
                                      <w:sz w:val="24"/>
                                      <w:szCs w:val="16"/>
                                    </w:rPr>
                                    <w:t>Retention Period: 2 years</w:t>
                                  </w:r>
                                </w:p>
                                <w:p w14:paraId="596FDB68" w14:textId="77777777" w:rsidR="00D268C8" w:rsidRDefault="00D268C8" w:rsidP="00D268C8">
                                  <w:pPr>
                                    <w:spacing w:after="0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14:paraId="641AF5E4" w14:textId="77777777" w:rsidR="00D268C8" w:rsidRDefault="00D268C8" w:rsidP="00D268C8">
                                  <w:pPr>
                                    <w:spacing w:after="0"/>
                                    <w:rPr>
                                      <w:bCs/>
                                      <w:sz w:val="16"/>
                                      <w:szCs w:val="8"/>
                                    </w:rPr>
                                  </w:pPr>
                                </w:p>
                                <w:p w14:paraId="61B46213" w14:textId="33411DA4" w:rsidR="00D268C8" w:rsidRDefault="00D268C8" w:rsidP="00D268C8">
                                  <w:pPr>
                                    <w:spacing w:after="0"/>
                                    <w:rPr>
                                      <w:bCs/>
                                      <w:sz w:val="16"/>
                                      <w:szCs w:val="8"/>
                                    </w:rPr>
                                  </w:pPr>
                                  <w:r w:rsidRPr="006A1F24">
                                    <w:rPr>
                                      <w:bCs/>
                                      <w:sz w:val="16"/>
                                      <w:szCs w:val="8"/>
                                    </w:rPr>
                                    <w:t>F-DRC-005</w:t>
                                  </w:r>
                                </w:p>
                                <w:p w14:paraId="60236AA3" w14:textId="77777777" w:rsidR="00D268C8" w:rsidRPr="006A1F24" w:rsidRDefault="00D268C8" w:rsidP="00D268C8">
                                  <w:pPr>
                                    <w:spacing w:after="0"/>
                                    <w:rPr>
                                      <w:bCs/>
                                      <w:sz w:val="16"/>
                                      <w:szCs w:val="8"/>
                                    </w:rPr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8"/>
                                    </w:rPr>
                                    <w:t>Rev. 1 01/23/2023</w:t>
                                  </w:r>
                                </w:p>
                                <w:p w14:paraId="49BED318" w14:textId="77777777" w:rsidR="00D268C8" w:rsidRDefault="00D268C8" w:rsidP="00D268C8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14:paraId="38B51E6E" w14:textId="77777777" w:rsidR="00D268C8" w:rsidRPr="00236AE8" w:rsidRDefault="00D268C8" w:rsidP="00D268C8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3" name="Straight Arrow Connector 13"/>
                        <wps:cNvCnPr/>
                        <wps:spPr>
                          <a:xfrm flipV="1">
                            <a:off x="1120878" y="598538"/>
                            <a:ext cx="770918" cy="478734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Arrow Connector 14"/>
                        <wps:cNvCnPr/>
                        <wps:spPr>
                          <a:xfrm flipV="1">
                            <a:off x="1364226" y="1040990"/>
                            <a:ext cx="637609" cy="554287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Arrow Connector 15"/>
                        <wps:cNvCnPr/>
                        <wps:spPr>
                          <a:xfrm flipV="1">
                            <a:off x="1371600" y="1498190"/>
                            <a:ext cx="657379" cy="707321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Arrow Connector 16"/>
                        <wps:cNvCnPr/>
                        <wps:spPr>
                          <a:xfrm flipV="1">
                            <a:off x="1349478" y="1800532"/>
                            <a:ext cx="929228" cy="1971538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Arrow Connector 18"/>
                        <wps:cNvCnPr/>
                        <wps:spPr>
                          <a:xfrm flipH="1" flipV="1">
                            <a:off x="3430229" y="2560074"/>
                            <a:ext cx="1036891" cy="1170999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Arrow Connector 19"/>
                        <wps:cNvCnPr/>
                        <wps:spPr>
                          <a:xfrm flipH="1" flipV="1">
                            <a:off x="3135262" y="2825545"/>
                            <a:ext cx="1358730" cy="163166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Arrow Connector 20"/>
                        <wps:cNvCnPr/>
                        <wps:spPr>
                          <a:xfrm flipH="1" flipV="1">
                            <a:off x="3186881" y="3585087"/>
                            <a:ext cx="1334327" cy="1515804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Arrow Connector 21"/>
                        <wps:cNvCnPr/>
                        <wps:spPr>
                          <a:xfrm flipH="1" flipV="1">
                            <a:off x="3032023" y="4846074"/>
                            <a:ext cx="1487816" cy="845564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Arrow Connector 23"/>
                        <wps:cNvCnPr/>
                        <wps:spPr>
                          <a:xfrm flipH="1" flipV="1">
                            <a:off x="3363862" y="5576119"/>
                            <a:ext cx="1164755" cy="76802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634C6C" id="Group 26" o:spid="_x0000_s1027" style="position:absolute;margin-left:-22.5pt;margin-top:25.6pt;width:475.05pt;height:516.15pt;z-index:251643904" coordsize="60332,65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">
                <v:group id="Group 25" o:spid="_x0000_s1028" style="position:absolute;width:60332;height:65556" coordsize="60332,65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group id="Group 24" o:spid="_x0000_s1029" style="position:absolute;width:60332;height:65556" coordsize="60332,65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shape id="Text Box 1" o:spid="_x0000_s1030" type="#_x0000_t202" style="position:absolute;left:2580;top:9586;width:845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" fillcolor="white [3201]" strokecolor="#00b050">
                      <v:textbox>
                        <w:txbxContent>
                          <w:p w14:paraId="0AB66D65" w14:textId="073DCFB0" w:rsidR="00826671" w:rsidRPr="00E8268A" w:rsidRDefault="0082667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E826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Header</w:t>
                            </w:r>
                          </w:p>
                        </w:txbxContent>
                      </v:textbox>
                    </v:shape>
                    <v:shape id="Text Box 2" o:spid="_x0000_s1031" type="#_x0000_t202" style="position:absolute;left:221;top:14232;width:13293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" fillcolor="white [3201]" strokecolor="#00b050">
                      <v:textbox>
                        <w:txbxContent>
                          <w:p w14:paraId="791C4B99" w14:textId="01A03147" w:rsidR="00826671" w:rsidRPr="00E8268A" w:rsidRDefault="00826671" w:rsidP="0082667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E826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Office/Unit Name</w:t>
                            </w:r>
                          </w:p>
                          <w:p w14:paraId="7C180CFD" w14:textId="6199021F" w:rsidR="00826671" w:rsidRPr="00E8268A" w:rsidRDefault="00826671" w:rsidP="0082667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E826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Font Size: 9</w:t>
                            </w:r>
                          </w:p>
                          <w:p w14:paraId="2FDD8BCE" w14:textId="77777777" w:rsidR="00826671" w:rsidRPr="00826671" w:rsidRDefault="00826671" w:rsidP="00826671">
                            <w:pPr>
                              <w:rPr>
                                <w:lang w:val="en-PH"/>
                              </w:rPr>
                            </w:pPr>
                          </w:p>
                        </w:txbxContent>
                      </v:textbox>
                    </v:shape>
                    <v:shape id="Text Box 3" o:spid="_x0000_s1032" type="#_x0000_t202" style="position:absolute;left:221;top:20279;width:13293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" fillcolor="white [3201]" strokecolor="#00b050">
                      <v:textbox>
                        <w:txbxContent>
                          <w:p w14:paraId="46651683" w14:textId="04DDB22F" w:rsidR="00826671" w:rsidRPr="00E8268A" w:rsidRDefault="00826671" w:rsidP="00195A9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E826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 xml:space="preserve">Reference Code </w:t>
                            </w:r>
                          </w:p>
                          <w:p w14:paraId="48097224" w14:textId="634CD12E" w:rsidR="00195A92" w:rsidRPr="00E8268A" w:rsidRDefault="00195A92" w:rsidP="00195A9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E826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Font Size: 14</w:t>
                            </w:r>
                          </w:p>
                          <w:p w14:paraId="7BB00CD7" w14:textId="77777777" w:rsidR="00195A92" w:rsidRPr="00E8268A" w:rsidRDefault="00195A92" w:rsidP="0082667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</w:p>
                        </w:txbxContent>
                      </v:textbox>
                    </v:shape>
                    <v:shape id="Text Box 4" o:spid="_x0000_s1033" type="#_x0000_t202" style="position:absolute;left:147;width:15125;height:7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  <v:textbox>
                        <w:txbxContent>
                          <w:p w14:paraId="28A73C30" w14:textId="4E01E1FA" w:rsidR="00F74052" w:rsidRPr="00DD5C82" w:rsidRDefault="00DD5C82" w:rsidP="00DD5C8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PH"/>
                              </w:rPr>
                            </w:pPr>
                            <w:r w:rsidRPr="00DD5C82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PH"/>
                              </w:rPr>
                              <w:t>Note 1: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PH"/>
                              </w:rPr>
                              <w:t xml:space="preserve"> </w:t>
                            </w:r>
                            <w:r w:rsidRPr="00DD5C82">
                              <w:rPr>
                                <w:rFonts w:ascii="Times New Roman" w:hAnsi="Times New Roman" w:cs="Times New Roman"/>
                                <w:lang w:val="en-PH"/>
                              </w:rPr>
                              <w:t>Font Style should be in Calibri (body) then make your text Bold</w:t>
                            </w:r>
                          </w:p>
                        </w:txbxContent>
                      </v:textbox>
                    </v:shape>
                    <v:shape id="Text Box 5" o:spid="_x0000_s1034" type="#_x0000_t202" style="position:absolute;top:25219;width:16520;height:8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" fillcolor="white [3201]" stroked="f" strokeweight=".5pt">
                      <v:textbox>
                        <w:txbxContent>
                          <w:p w14:paraId="5EFB98E8" w14:textId="4187B82A" w:rsidR="00195A92" w:rsidRPr="00E8268A" w:rsidRDefault="00195A92" w:rsidP="00195A92">
                            <w:pPr>
                              <w:rPr>
                                <w:rFonts w:ascii="Times New Roman" w:hAnsi="Times New Roman" w:cs="Times New Roman"/>
                                <w:lang w:val="en-PH"/>
                              </w:rPr>
                            </w:pPr>
                            <w:r w:rsidRPr="0050593C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PH"/>
                              </w:rPr>
                              <w:t xml:space="preserve">Note </w:t>
                            </w:r>
                            <w:r w:rsidR="00DD5C82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PH"/>
                              </w:rPr>
                              <w:t>2</w:t>
                            </w:r>
                            <w:r w:rsidRPr="0050593C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PH"/>
                              </w:rPr>
                              <w:t>:</w:t>
                            </w:r>
                            <w:r w:rsidRPr="00E8268A">
                              <w:rPr>
                                <w:rFonts w:ascii="Times New Roman" w:hAnsi="Times New Roman" w:cs="Times New Roman"/>
                                <w:lang w:val="en-PH"/>
                              </w:rPr>
                              <w:t xml:space="preserve"> For confidential records, the font color of reference code is “</w:t>
                            </w:r>
                            <w:r w:rsidRPr="00E8268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lang w:val="en-PH"/>
                              </w:rPr>
                              <w:t>RED</w:t>
                            </w:r>
                            <w:r w:rsidRPr="00E8268A">
                              <w:rPr>
                                <w:rFonts w:ascii="Times New Roman" w:hAnsi="Times New Roman" w:cs="Times New Roman"/>
                                <w:lang w:val="en-PH"/>
                              </w:rPr>
                              <w:t>” otherwise “</w:t>
                            </w:r>
                            <w:r w:rsidRPr="00E8268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lang w:val="en-PH"/>
                              </w:rPr>
                              <w:t>BLUE</w:t>
                            </w:r>
                            <w:r w:rsidRPr="00E8268A">
                              <w:rPr>
                                <w:rFonts w:ascii="Times New Roman" w:hAnsi="Times New Roman" w:cs="Times New Roman"/>
                                <w:lang w:val="en-PH"/>
                              </w:rPr>
                              <w:t>”</w:t>
                            </w:r>
                          </w:p>
                        </w:txbxContent>
                      </v:textbox>
                    </v:shape>
                    <v:shape id="Text Box 6" o:spid="_x0000_s1035" type="#_x0000_t202" style="position:absolute;left:221;top:35912;width:13060;height:5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" fillcolor="white [3201]" strokecolor="#00b050">
                      <v:textbox>
                        <w:txbxContent>
                          <w:p w14:paraId="0D22C911" w14:textId="1B88008D" w:rsidR="00F74052" w:rsidRPr="00E8268A" w:rsidRDefault="00F74052" w:rsidP="00F7405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E826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Primary Subject</w:t>
                            </w:r>
                          </w:p>
                          <w:p w14:paraId="4B89F165" w14:textId="45C1EC57" w:rsidR="00F74052" w:rsidRPr="00E8268A" w:rsidRDefault="00F74052" w:rsidP="00F7405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E826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Font size: 14</w:t>
                            </w:r>
                          </w:p>
                          <w:p w14:paraId="0EF65783" w14:textId="77777777" w:rsidR="00F74052" w:rsidRPr="00826671" w:rsidRDefault="00F74052" w:rsidP="00F74052">
                            <w:pPr>
                              <w:rPr>
                                <w:lang w:val="en-PH"/>
                              </w:rPr>
                            </w:pPr>
                          </w:p>
                        </w:txbxContent>
                      </v:textbox>
                    </v:shape>
                    <v:shape id="Text Box 7" o:spid="_x0000_s1036" type="#_x0000_t202" style="position:absolute;left:294;top:41590;width:16828;height:8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    <v:textbox>
                        <w:txbxContent>
                          <w:p w14:paraId="4EED4B74" w14:textId="377D1329" w:rsidR="00F74052" w:rsidRPr="0050593C" w:rsidRDefault="00F74052" w:rsidP="00F74052">
                            <w:pPr>
                              <w:rPr>
                                <w:rFonts w:ascii="Times New Roman" w:hAnsi="Times New Roman" w:cs="Times New Roman"/>
                                <w:lang w:val="en-PH"/>
                              </w:rPr>
                            </w:pPr>
                            <w:r w:rsidRPr="0050593C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PH"/>
                              </w:rPr>
                              <w:t xml:space="preserve">Note </w:t>
                            </w:r>
                            <w:r w:rsidR="00DD5C82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PH"/>
                              </w:rPr>
                              <w:t>3</w:t>
                            </w:r>
                            <w:r w:rsidRPr="0050593C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PH"/>
                              </w:rPr>
                              <w:t>:</w:t>
                            </w:r>
                            <w:r w:rsidRPr="0050593C">
                              <w:rPr>
                                <w:rFonts w:ascii="Times New Roman" w:hAnsi="Times New Roman" w:cs="Times New Roman"/>
                                <w:lang w:val="en-PH"/>
                              </w:rPr>
                              <w:t xml:space="preserve"> For confidential records, the font color of Primary Subject is “</w:t>
                            </w:r>
                            <w:r w:rsidRPr="0050593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lang w:val="en-PH"/>
                              </w:rPr>
                              <w:t>RED</w:t>
                            </w:r>
                            <w:r w:rsidRPr="0050593C">
                              <w:rPr>
                                <w:rFonts w:ascii="Times New Roman" w:hAnsi="Times New Roman" w:cs="Times New Roman"/>
                                <w:lang w:val="en-PH"/>
                              </w:rPr>
                              <w:t>” otherwise “</w:t>
                            </w:r>
                            <w:r w:rsidRPr="0050593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lang w:val="en-PH"/>
                              </w:rPr>
                              <w:t>BLUE</w:t>
                            </w:r>
                            <w:r w:rsidRPr="0050593C">
                              <w:rPr>
                                <w:rFonts w:ascii="Times New Roman" w:hAnsi="Times New Roman" w:cs="Times New Roman"/>
                                <w:lang w:val="en-PH"/>
                              </w:rPr>
                              <w:t>”</w:t>
                            </w:r>
                          </w:p>
                        </w:txbxContent>
                      </v:textbox>
                    </v:shape>
                    <v:shape id="Text Box 8" o:spid="_x0000_s1037" type="#_x0000_t202" style="position:absolute;left:44761;top:36354;width:1529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" fillcolor="white [3201]" strokecolor="#00b050">
                      <v:textbox>
                        <w:txbxContent>
                          <w:p w14:paraId="2A58E620" w14:textId="04CF66E9" w:rsidR="00F74052" w:rsidRPr="00E8268A" w:rsidRDefault="00F74052" w:rsidP="00F7405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E826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Secondary Subject</w:t>
                            </w:r>
                          </w:p>
                          <w:p w14:paraId="2F811D96" w14:textId="77777777" w:rsidR="00F74052" w:rsidRPr="00E8268A" w:rsidRDefault="00F74052" w:rsidP="00F7405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E826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Font size: 14</w:t>
                            </w:r>
                          </w:p>
                          <w:p w14:paraId="0758D3AB" w14:textId="77777777" w:rsidR="00F74052" w:rsidRPr="00E8268A" w:rsidRDefault="00F74052" w:rsidP="00F740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</w:p>
                        </w:txbxContent>
                      </v:textbox>
                    </v:shape>
                    <v:shape id="Text Box 9" o:spid="_x0000_s1038" type="#_x0000_t202" style="position:absolute;left:44982;top:42180;width:1512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" fillcolor="white [3201]" strokecolor="#00b050">
                      <v:textbox>
                        <w:txbxContent>
                          <w:p w14:paraId="5212A003" w14:textId="5E343F47" w:rsidR="00F74052" w:rsidRPr="00E8268A" w:rsidRDefault="00F74052" w:rsidP="00F7405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E826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Tertiary Subject</w:t>
                            </w:r>
                          </w:p>
                          <w:p w14:paraId="2F917206" w14:textId="77777777" w:rsidR="00F74052" w:rsidRPr="00E8268A" w:rsidRDefault="00F74052" w:rsidP="00F7405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E826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Font size: 14</w:t>
                            </w:r>
                          </w:p>
                          <w:p w14:paraId="79D02F56" w14:textId="77777777" w:rsidR="00F74052" w:rsidRPr="00826671" w:rsidRDefault="00F74052" w:rsidP="00F74052">
                            <w:pPr>
                              <w:rPr>
                                <w:lang w:val="en-PH"/>
                              </w:rPr>
                            </w:pPr>
                          </w:p>
                        </w:txbxContent>
                      </v:textbox>
                    </v:shape>
                    <v:shape id="Text Box 10" o:spid="_x0000_s1039" type="#_x0000_t202" style="position:absolute;left:45277;top:48079;width:1489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" fillcolor="white [3201]" strokecolor="#00b050">
                      <v:textbox>
                        <w:txbxContent>
                          <w:p w14:paraId="64E2DE75" w14:textId="52EAD76A" w:rsidR="00F74052" w:rsidRPr="00E8268A" w:rsidRDefault="00931033" w:rsidP="00F7405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E826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Contents</w:t>
                            </w:r>
                          </w:p>
                          <w:p w14:paraId="6E7D1C92" w14:textId="77777777" w:rsidR="00F74052" w:rsidRPr="00E8268A" w:rsidRDefault="00F74052" w:rsidP="00F7405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E826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Font size: 14</w:t>
                            </w:r>
                          </w:p>
                          <w:p w14:paraId="50BE06B9" w14:textId="77777777" w:rsidR="00F74052" w:rsidRPr="00826671" w:rsidRDefault="00F74052" w:rsidP="00F74052">
                            <w:pPr>
                              <w:rPr>
                                <w:lang w:val="en-PH"/>
                              </w:rPr>
                            </w:pPr>
                          </w:p>
                        </w:txbxContent>
                      </v:textbox>
                    </v:shape>
                    <v:shape id="Text Box 11" o:spid="_x0000_s1040" type="#_x0000_t202" style="position:absolute;left:45277;top:54790;width:1498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" fillcolor="white [3201]" strokecolor="#00b050">
                      <v:textbox>
                        <w:txbxContent>
                          <w:p w14:paraId="1F9195EE" w14:textId="187A6AC2" w:rsidR="00931033" w:rsidRPr="0050593C" w:rsidRDefault="00931033" w:rsidP="0093103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5059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Period Covered</w:t>
                            </w:r>
                          </w:p>
                          <w:p w14:paraId="2F318CCD" w14:textId="118044CB" w:rsidR="00931033" w:rsidRPr="0050593C" w:rsidRDefault="00931033" w:rsidP="0093103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5059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Font size: 16</w:t>
                            </w:r>
                          </w:p>
                          <w:p w14:paraId="1AF356F0" w14:textId="77777777" w:rsidR="00931033" w:rsidRPr="00826671" w:rsidRDefault="00931033" w:rsidP="00931033">
                            <w:pPr>
                              <w:rPr>
                                <w:lang w:val="en-PH"/>
                              </w:rPr>
                            </w:pPr>
                          </w:p>
                        </w:txbxContent>
                      </v:textbox>
                    </v:shape>
                    <v:shape id="Text Box 12" o:spid="_x0000_s1041" type="#_x0000_t202" style="position:absolute;left:45425;top:60984;width:14907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" fillcolor="white [3201]" strokecolor="#00b050">
                      <v:textbox>
                        <w:txbxContent>
                          <w:p w14:paraId="5E2A2117" w14:textId="1EA9DAB1" w:rsidR="00931033" w:rsidRPr="0050593C" w:rsidRDefault="00931033" w:rsidP="0093103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5059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Retention Period</w:t>
                            </w:r>
                          </w:p>
                          <w:p w14:paraId="11444C92" w14:textId="3F6437F7" w:rsidR="00931033" w:rsidRPr="0050593C" w:rsidRDefault="00931033" w:rsidP="0093103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5059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Font size: 12</w:t>
                            </w:r>
                          </w:p>
                          <w:p w14:paraId="043A2F05" w14:textId="77777777" w:rsidR="00931033" w:rsidRPr="00826671" w:rsidRDefault="00931033" w:rsidP="00931033">
                            <w:pPr>
                              <w:rPr>
                                <w:lang w:val="en-PH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38" o:spid="_x0000_s1042" style="position:absolute;left:19215;top:2034;width:18358;height:61544" coordorigin="190" coordsize="18357,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rect id="Rectangle 42" o:spid="_x0000_s1043" style="position:absolute;left:190;width:18358;height:5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" filled="f" strokecolor="black [3213]" strokeweight="2.25pt"/>
                    <v:shape id="Text Box 43" o:spid="_x0000_s1044" type="#_x0000_t202" style="position:absolute;left:190;top:5827;width:18355;height:55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" fillcolor="white [3201]" strokeweight="2.25pt">
                      <v:textbox>
                        <w:txbxContent>
                          <w:p w14:paraId="164306C7" w14:textId="77777777" w:rsidR="00D268C8" w:rsidRPr="00826671" w:rsidRDefault="00D268C8" w:rsidP="00D268C8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26671">
                              <w:rPr>
                                <w:b/>
                                <w:sz w:val="18"/>
                                <w:szCs w:val="18"/>
                              </w:rPr>
                              <w:t>Records Management Office (RMO)</w:t>
                            </w:r>
                          </w:p>
                          <w:p w14:paraId="3CB51B6E" w14:textId="77777777" w:rsidR="00D268C8" w:rsidRDefault="00D268C8" w:rsidP="00D268C8">
                            <w:pPr>
                              <w:spacing w:after="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730A41B" w14:textId="77777777" w:rsidR="00D268C8" w:rsidRPr="00A4018C" w:rsidRDefault="00D268C8" w:rsidP="00D268C8">
                            <w:pPr>
                              <w:spacing w:after="0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4018C">
                              <w:rPr>
                                <w:b/>
                                <w:color w:val="FF0000"/>
                                <w:sz w:val="28"/>
                              </w:rPr>
                              <w:t>RMO-ADM-32-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I</w:t>
                            </w:r>
                            <w:r w:rsidRPr="00A4018C">
                              <w:rPr>
                                <w:b/>
                                <w:color w:val="FF0000"/>
                                <w:sz w:val="28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.1</w:t>
                            </w:r>
                          </w:p>
                          <w:p w14:paraId="514278C9" w14:textId="50148BEE" w:rsidR="00D268C8" w:rsidRPr="00A4018C" w:rsidRDefault="00D268C8" w:rsidP="00D268C8">
                            <w:pPr>
                              <w:spacing w:after="0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4018C">
                              <w:rPr>
                                <w:b/>
                                <w:color w:val="FF0000"/>
                                <w:sz w:val="28"/>
                              </w:rPr>
                              <w:t>CORRESPONDENCES</w:t>
                            </w:r>
                          </w:p>
                          <w:p w14:paraId="7E20955A" w14:textId="77777777" w:rsidR="00D268C8" w:rsidRPr="009742AB" w:rsidRDefault="00D268C8" w:rsidP="00D268C8">
                            <w:pPr>
                              <w:spacing w:after="0"/>
                              <w:rPr>
                                <w:b/>
                                <w:color w:val="00B0F0"/>
                                <w:sz w:val="28"/>
                              </w:rPr>
                            </w:pPr>
                          </w:p>
                          <w:p w14:paraId="162BBD52" w14:textId="77777777" w:rsidR="00D268C8" w:rsidRPr="00A4018C" w:rsidRDefault="00D268C8" w:rsidP="00D268C8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20"/>
                              </w:rPr>
                            </w:pPr>
                            <w:r w:rsidRPr="00F74052">
                              <w:rPr>
                                <w:b/>
                                <w:sz w:val="28"/>
                                <w:szCs w:val="28"/>
                              </w:rPr>
                              <w:t>Incoming Communication</w:t>
                            </w:r>
                            <w:r w:rsidRPr="00236AE8"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r w:rsidRPr="00F74052">
                              <w:rPr>
                                <w:b/>
                                <w:sz w:val="28"/>
                                <w:szCs w:val="28"/>
                              </w:rPr>
                              <w:t>(External)</w:t>
                            </w:r>
                          </w:p>
                          <w:p w14:paraId="20FD8733" w14:textId="77777777" w:rsidR="00D268C8" w:rsidRDefault="00D268C8" w:rsidP="00D268C8">
                            <w:pPr>
                              <w:spacing w:after="0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</w:p>
                          <w:p w14:paraId="39387BCE" w14:textId="77777777" w:rsidR="00D268C8" w:rsidRDefault="00D268C8" w:rsidP="00D268C8">
                            <w:pPr>
                              <w:spacing w:after="0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5FF240DB" w14:textId="77777777" w:rsidR="00D268C8" w:rsidRPr="008E116F" w:rsidRDefault="00D268C8" w:rsidP="00D268C8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1.1   CHED</w:t>
                            </w:r>
                          </w:p>
                          <w:p w14:paraId="5BFBEF78" w14:textId="77777777" w:rsidR="00D268C8" w:rsidRDefault="00D268C8" w:rsidP="00D268C8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6B1EA5BC" w14:textId="77777777" w:rsidR="00D268C8" w:rsidRPr="001E510D" w:rsidRDefault="00D268C8" w:rsidP="00D268C8">
                            <w:pPr>
                              <w:spacing w:after="0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11C900A8" w14:textId="77777777" w:rsidR="00D268C8" w:rsidRDefault="00D268C8" w:rsidP="00D268C8">
                            <w:pPr>
                              <w:pStyle w:val="BalloonText"/>
                              <w:ind w:left="735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</w:pPr>
                          </w:p>
                          <w:p w14:paraId="672ADB1C" w14:textId="77777777" w:rsidR="00D268C8" w:rsidRPr="002722DB" w:rsidRDefault="00D268C8" w:rsidP="00D268C8">
                            <w:pPr>
                              <w:pStyle w:val="BalloonText"/>
                              <w:ind w:left="735"/>
                              <w:rPr>
                                <w:rFonts w:asciiTheme="minorHAnsi" w:hAnsiTheme="minorHAnsi" w:cstheme="minorHAnsi"/>
                                <w:b/>
                                <w:sz w:val="6"/>
                              </w:rPr>
                            </w:pPr>
                          </w:p>
                          <w:p w14:paraId="4A8A8910" w14:textId="77777777" w:rsidR="00D268C8" w:rsidRDefault="00D268C8" w:rsidP="00D268C8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31193343" w14:textId="77777777" w:rsidR="00D268C8" w:rsidRPr="00931033" w:rsidRDefault="00D268C8" w:rsidP="00D268C8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31033">
                              <w:rPr>
                                <w:b/>
                                <w:sz w:val="32"/>
                                <w:szCs w:val="32"/>
                              </w:rPr>
                              <w:t>2023</w:t>
                            </w:r>
                          </w:p>
                          <w:p w14:paraId="366CDA06" w14:textId="6602976B" w:rsidR="00D268C8" w:rsidRDefault="00D268C8" w:rsidP="00D268C8">
                            <w:pPr>
                              <w:spacing w:after="0"/>
                              <w:rPr>
                                <w:b/>
                                <w:sz w:val="24"/>
                                <w:szCs w:val="16"/>
                              </w:rPr>
                            </w:pPr>
                          </w:p>
                          <w:p w14:paraId="47E2EA14" w14:textId="77777777" w:rsidR="00D268C8" w:rsidRDefault="00D268C8" w:rsidP="00D268C8">
                            <w:pPr>
                              <w:spacing w:after="0"/>
                              <w:rPr>
                                <w:b/>
                                <w:sz w:val="24"/>
                                <w:szCs w:val="16"/>
                              </w:rPr>
                            </w:pPr>
                          </w:p>
                          <w:p w14:paraId="0A792EBC" w14:textId="77777777" w:rsidR="00D268C8" w:rsidRPr="00A4018C" w:rsidRDefault="00D268C8" w:rsidP="00D268C8">
                            <w:pPr>
                              <w:spacing w:after="0"/>
                              <w:rPr>
                                <w:b/>
                                <w:sz w:val="24"/>
                                <w:szCs w:val="16"/>
                              </w:rPr>
                            </w:pPr>
                            <w:r w:rsidRPr="00A4018C">
                              <w:rPr>
                                <w:b/>
                                <w:sz w:val="24"/>
                                <w:szCs w:val="16"/>
                              </w:rPr>
                              <w:t>Retention Period: 2 years</w:t>
                            </w:r>
                          </w:p>
                          <w:p w14:paraId="596FDB68" w14:textId="77777777" w:rsidR="00D268C8" w:rsidRDefault="00D268C8" w:rsidP="00D268C8">
                            <w:pPr>
                              <w:spacing w:after="0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641AF5E4" w14:textId="77777777" w:rsidR="00D268C8" w:rsidRDefault="00D268C8" w:rsidP="00D268C8">
                            <w:pPr>
                              <w:spacing w:after="0"/>
                              <w:rPr>
                                <w:bCs/>
                                <w:sz w:val="16"/>
                                <w:szCs w:val="8"/>
                              </w:rPr>
                            </w:pPr>
                          </w:p>
                          <w:p w14:paraId="61B46213" w14:textId="33411DA4" w:rsidR="00D268C8" w:rsidRDefault="00D268C8" w:rsidP="00D268C8">
                            <w:pPr>
                              <w:spacing w:after="0"/>
                              <w:rPr>
                                <w:bCs/>
                                <w:sz w:val="16"/>
                                <w:szCs w:val="8"/>
                              </w:rPr>
                            </w:pPr>
                            <w:r w:rsidRPr="006A1F24">
                              <w:rPr>
                                <w:bCs/>
                                <w:sz w:val="16"/>
                                <w:szCs w:val="8"/>
                              </w:rPr>
                              <w:t>F-DRC-005</w:t>
                            </w:r>
                          </w:p>
                          <w:p w14:paraId="60236AA3" w14:textId="77777777" w:rsidR="00D268C8" w:rsidRPr="006A1F24" w:rsidRDefault="00D268C8" w:rsidP="00D268C8">
                            <w:pPr>
                              <w:spacing w:after="0"/>
                              <w:rPr>
                                <w:bCs/>
                                <w:sz w:val="16"/>
                                <w:szCs w:val="8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8"/>
                              </w:rPr>
                              <w:t>Rev. 1 01/23/2023</w:t>
                            </w:r>
                          </w:p>
                          <w:p w14:paraId="49BED318" w14:textId="77777777" w:rsidR="00D268C8" w:rsidRDefault="00D268C8" w:rsidP="00D268C8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38B51E6E" w14:textId="77777777" w:rsidR="00D268C8" w:rsidRPr="00236AE8" w:rsidRDefault="00D268C8" w:rsidP="00D268C8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3" o:spid="_x0000_s1045" type="#_x0000_t32" style="position:absolute;left:11208;top:5985;width:7709;height:478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" strokecolor="#00b050" strokeweight="1.5pt">
                  <v:stroke endarrow="block"/>
                </v:shape>
                <v:shape id="Straight Arrow Connector 14" o:spid="_x0000_s1046" type="#_x0000_t32" style="position:absolute;left:13642;top:10409;width:6376;height:554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" strokecolor="#00b050" strokeweight="1.5pt">
                  <v:stroke endarrow="block"/>
                </v:shape>
                <v:shape id="Straight Arrow Connector 15" o:spid="_x0000_s1047" type="#_x0000_t32" style="position:absolute;left:13716;top:14981;width:6573;height:707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" strokecolor="#00b050" strokeweight="1.5pt">
                  <v:stroke endarrow="block"/>
                </v:shape>
                <v:shape id="Straight Arrow Connector 16" o:spid="_x0000_s1048" type="#_x0000_t32" style="position:absolute;left:13494;top:18005;width:9293;height:197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" strokecolor="#00b050" strokeweight="1.5pt">
                  <v:stroke endarrow="block"/>
                </v:shape>
                <v:shape id="Straight Arrow Connector 18" o:spid="_x0000_s1049" type="#_x0000_t32" style="position:absolute;left:34302;top:25600;width:10369;height:1171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" strokecolor="#00b050" strokeweight="1.5pt">
                  <v:stroke endarrow="block"/>
                </v:shape>
                <v:shape id="Straight Arrow Connector 19" o:spid="_x0000_s1050" type="#_x0000_t32" style="position:absolute;left:31352;top:28255;width:13587;height:1631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" strokecolor="#00b050" strokeweight="1.5pt">
                  <v:stroke endarrow="block"/>
                </v:shape>
                <v:shape id="Straight Arrow Connector 20" o:spid="_x0000_s1051" type="#_x0000_t32" style="position:absolute;left:31868;top:35850;width:13344;height:1515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" strokecolor="#00b050" strokeweight="1.5pt">
                  <v:stroke endarrow="block"/>
                </v:shape>
                <v:shape id="Straight Arrow Connector 21" o:spid="_x0000_s1052" type="#_x0000_t32" style="position:absolute;left:30320;top:48460;width:14878;height:845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" strokecolor="#00b050" strokeweight="1.5pt">
                  <v:stroke endarrow="block"/>
                </v:shape>
                <v:shape id="Straight Arrow Connector 23" o:spid="_x0000_s1053" type="#_x0000_t32" style="position:absolute;left:33638;top:55761;width:11648;height:768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" strokecolor="#00b050" strokeweight="1.5pt">
                  <v:stroke endarrow="block"/>
                </v:shape>
              </v:group>
            </w:pict>
          </mc:Fallback>
        </mc:AlternateContent>
      </w:r>
    </w:p>
    <w:p w14:paraId="502A2B4F" w14:textId="7A564743" w:rsidR="009F0181" w:rsidRPr="00044343" w:rsidRDefault="00E97FF9" w:rsidP="00E81F6A">
      <w:pPr>
        <w:tabs>
          <w:tab w:val="left" w:pos="6807"/>
        </w:tabs>
        <w:rPr>
          <w:b/>
          <w:bCs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1EDD299D" wp14:editId="5721AE3C">
            <wp:simplePos x="0" y="0"/>
            <wp:positionH relativeFrom="column">
              <wp:posOffset>1687195</wp:posOffset>
            </wp:positionH>
            <wp:positionV relativeFrom="paragraph">
              <wp:posOffset>325755</wp:posOffset>
            </wp:positionV>
            <wp:extent cx="1733550" cy="333375"/>
            <wp:effectExtent l="0" t="0" r="0" b="9525"/>
            <wp:wrapNone/>
            <wp:docPr id="785027231" name="Picture 3" descr="A close-up of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027231" name="Picture 3" descr="A close-up of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700"/>
                    <a:stretch/>
                  </pic:blipFill>
                  <pic:spPr bwMode="auto">
                    <a:xfrm>
                      <a:off x="0" y="0"/>
                      <a:ext cx="17335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F6A" w:rsidRPr="00044343">
        <w:rPr>
          <w:b/>
          <w:bCs/>
        </w:rPr>
        <w:tab/>
      </w:r>
    </w:p>
    <w:p w14:paraId="7CCC4831" w14:textId="6A592E68" w:rsidR="009F0181" w:rsidRDefault="009F0181" w:rsidP="00831BA5"/>
    <w:p w14:paraId="43FA7F7B" w14:textId="009E89D3" w:rsidR="009F0181" w:rsidRDefault="009F0181" w:rsidP="00831BA5"/>
    <w:p w14:paraId="7BF958F0" w14:textId="4E117020" w:rsidR="009F0181" w:rsidRDefault="009F0181" w:rsidP="00831BA5"/>
    <w:p w14:paraId="27D5E56D" w14:textId="1849A87A" w:rsidR="009F0181" w:rsidRDefault="009F0181" w:rsidP="00831BA5"/>
    <w:p w14:paraId="53CF5259" w14:textId="1E4A21B4" w:rsidR="009F0181" w:rsidRDefault="009F0181" w:rsidP="00831BA5"/>
    <w:p w14:paraId="539712AC" w14:textId="2CBD37D6" w:rsidR="009F0181" w:rsidRDefault="009F0181" w:rsidP="00831BA5"/>
    <w:p w14:paraId="65B4315D" w14:textId="433E75A9" w:rsidR="009F0181" w:rsidRDefault="009F0181" w:rsidP="00831BA5"/>
    <w:p w14:paraId="4CD6B7AB" w14:textId="49717737" w:rsidR="009F0181" w:rsidRDefault="009F0181" w:rsidP="00831BA5"/>
    <w:p w14:paraId="6450F0C3" w14:textId="086DF950" w:rsidR="009F0181" w:rsidRDefault="009F0181" w:rsidP="007B27D6">
      <w:pPr>
        <w:jc w:val="right"/>
      </w:pPr>
    </w:p>
    <w:p w14:paraId="6C13DE09" w14:textId="76B8670E" w:rsidR="007B27D6" w:rsidRDefault="007B27D6" w:rsidP="007B27D6">
      <w:pPr>
        <w:jc w:val="right"/>
      </w:pPr>
    </w:p>
    <w:p w14:paraId="343F2DDA" w14:textId="18569CAA" w:rsidR="007B27D6" w:rsidRDefault="007B27D6" w:rsidP="007B27D6">
      <w:pPr>
        <w:jc w:val="right"/>
      </w:pPr>
    </w:p>
    <w:p w14:paraId="7856FA61" w14:textId="0BEB2D6A" w:rsidR="007B27D6" w:rsidRDefault="007B27D6" w:rsidP="007B27D6">
      <w:pPr>
        <w:jc w:val="right"/>
      </w:pPr>
    </w:p>
    <w:p w14:paraId="42599AEB" w14:textId="4DDA57E7" w:rsidR="007B27D6" w:rsidRDefault="007B27D6" w:rsidP="007B27D6">
      <w:pPr>
        <w:jc w:val="right"/>
      </w:pPr>
    </w:p>
    <w:p w14:paraId="36D2D48C" w14:textId="3B63A3C3" w:rsidR="00DE0598" w:rsidRDefault="00DE0598" w:rsidP="00DE0598">
      <w:pPr>
        <w:pStyle w:val="NoSpacing"/>
      </w:pPr>
    </w:p>
    <w:p w14:paraId="6C248379" w14:textId="05F56B29" w:rsidR="005A5506" w:rsidRPr="005A5506" w:rsidRDefault="005A5506" w:rsidP="005A5506"/>
    <w:p w14:paraId="2E4BF197" w14:textId="0A733F2A" w:rsidR="005A5506" w:rsidRPr="005A5506" w:rsidRDefault="005A5506" w:rsidP="005A5506"/>
    <w:p w14:paraId="7557E1F6" w14:textId="6E24A524" w:rsidR="005A5506" w:rsidRPr="005A5506" w:rsidRDefault="005A5506" w:rsidP="005A5506"/>
    <w:p w14:paraId="44644DC9" w14:textId="0CB24449" w:rsidR="005A5506" w:rsidRPr="005A5506" w:rsidRDefault="005A5506" w:rsidP="005A5506"/>
    <w:p w14:paraId="0BD7863F" w14:textId="02181A32" w:rsidR="005A5506" w:rsidRPr="005A5506" w:rsidRDefault="005A5506" w:rsidP="005A5506"/>
    <w:p w14:paraId="1F8FEC5D" w14:textId="72F5C2F4" w:rsidR="005A5506" w:rsidRPr="005A5506" w:rsidRDefault="005A5506" w:rsidP="005A5506"/>
    <w:p w14:paraId="0973CE00" w14:textId="71B19819" w:rsidR="005A5506" w:rsidRDefault="0006050E" w:rsidP="005A5506"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1B93DAC" wp14:editId="718D87E7">
                <wp:simplePos x="0" y="0"/>
                <wp:positionH relativeFrom="margin">
                  <wp:posOffset>85090</wp:posOffset>
                </wp:positionH>
                <wp:positionV relativeFrom="paragraph">
                  <wp:posOffset>162431</wp:posOffset>
                </wp:positionV>
                <wp:extent cx="5646420" cy="678180"/>
                <wp:effectExtent l="0" t="0" r="0" b="762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6420" cy="678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7B91FF" w14:textId="552CAF6E" w:rsidR="00AC63AB" w:rsidRDefault="003B591C" w:rsidP="00AC63AB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 w:cs="Times New Roman"/>
                                <w:lang w:val="en-PH"/>
                              </w:rPr>
                            </w:pPr>
                            <w:r w:rsidRPr="00AC63AB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PH"/>
                              </w:rPr>
                              <w:t xml:space="preserve">Note </w:t>
                            </w:r>
                            <w:r w:rsidR="00DD5C82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PH"/>
                              </w:rPr>
                              <w:t>4</w:t>
                            </w:r>
                            <w:r w:rsidRPr="00AC63AB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PH"/>
                              </w:rPr>
                              <w:t>:</w:t>
                            </w:r>
                            <w:r w:rsidRPr="00AC63AB">
                              <w:rPr>
                                <w:rFonts w:ascii="Times New Roman" w:hAnsi="Times New Roman" w:cs="Times New Roman"/>
                                <w:lang w:val="en-PH"/>
                              </w:rPr>
                              <w:t xml:space="preserve"> In case there are number of records filed in the arch filer,</w:t>
                            </w:r>
                            <w:r w:rsidR="005A5506" w:rsidRPr="00AC63AB">
                              <w:rPr>
                                <w:rFonts w:ascii="Times New Roman" w:hAnsi="Times New Roman" w:cs="Times New Roman"/>
                                <w:lang w:val="en-PH"/>
                              </w:rPr>
                              <w:t xml:space="preserve"> only</w:t>
                            </w:r>
                            <w:r w:rsidRPr="00AC63AB">
                              <w:rPr>
                                <w:rFonts w:ascii="Times New Roman" w:hAnsi="Times New Roman" w:cs="Times New Roman"/>
                                <w:lang w:val="en-PH"/>
                              </w:rPr>
                              <w:t xml:space="preserve"> the </w:t>
                            </w:r>
                            <w:r w:rsidR="005A5506" w:rsidRPr="00AC63AB">
                              <w:rPr>
                                <w:rFonts w:ascii="Times New Roman" w:hAnsi="Times New Roman" w:cs="Times New Roman"/>
                                <w:lang w:val="en-PH"/>
                              </w:rPr>
                              <w:t xml:space="preserve">secondary subject will </w:t>
                            </w:r>
                            <w:r w:rsidR="00AC63AB" w:rsidRPr="00AC63AB">
                              <w:rPr>
                                <w:rFonts w:ascii="Times New Roman" w:hAnsi="Times New Roman" w:cs="Times New Roman"/>
                                <w:lang w:val="en-PH"/>
                              </w:rPr>
                              <w:t xml:space="preserve">  </w:t>
                            </w:r>
                            <w:r w:rsidR="00AC63AB">
                              <w:rPr>
                                <w:rFonts w:ascii="Times New Roman" w:hAnsi="Times New Roman" w:cs="Times New Roman"/>
                                <w:lang w:val="en-PH"/>
                              </w:rPr>
                              <w:t xml:space="preserve"> </w:t>
                            </w:r>
                          </w:p>
                          <w:p w14:paraId="2E7E4785" w14:textId="77777777" w:rsidR="00AC63AB" w:rsidRDefault="00AC63AB" w:rsidP="00AC63AB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 w:cs="Times New Roman"/>
                                <w:lang w:val="en-PH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PH"/>
                              </w:rPr>
                              <w:t xml:space="preserve">             </w:t>
                            </w:r>
                            <w:r w:rsidR="005A5506" w:rsidRPr="00AC63AB">
                              <w:rPr>
                                <w:rFonts w:ascii="Times New Roman" w:hAnsi="Times New Roman" w:cs="Times New Roman"/>
                                <w:lang w:val="en-PH"/>
                              </w:rPr>
                              <w:t xml:space="preserve">be reflected in the label and then “Table of Contents” shall be provided to reflect the </w:t>
                            </w:r>
                          </w:p>
                          <w:p w14:paraId="2FE74C82" w14:textId="7F2F263E" w:rsidR="003B591C" w:rsidRPr="00AC63AB" w:rsidRDefault="00AC63AB" w:rsidP="00AC63AB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 w:cs="Times New Roman"/>
                                <w:lang w:val="en-PH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PH"/>
                              </w:rPr>
                              <w:t xml:space="preserve">             </w:t>
                            </w:r>
                            <w:r w:rsidR="005A5506" w:rsidRPr="00AC63AB">
                              <w:rPr>
                                <w:rFonts w:ascii="Times New Roman" w:hAnsi="Times New Roman" w:cs="Times New Roman"/>
                                <w:lang w:val="en-PH"/>
                              </w:rPr>
                              <w:t xml:space="preserve">content of the arch file.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93DAC" id="Text Box 17" o:spid="_x0000_s1054" type="#_x0000_t202" style="position:absolute;margin-left:6.7pt;margin-top:12.8pt;width:444.6pt;height:53.4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" fillcolor="white [3201]" stroked="f" strokeweight=".5pt">
                <v:textbox>
                  <w:txbxContent>
                    <w:p w14:paraId="4C7B91FF" w14:textId="552CAF6E" w:rsidR="00AC63AB" w:rsidRDefault="003B591C" w:rsidP="00AC63AB">
                      <w:pPr>
                        <w:pStyle w:val="NoSpacing"/>
                        <w:jc w:val="both"/>
                        <w:rPr>
                          <w:rFonts w:ascii="Times New Roman" w:hAnsi="Times New Roman" w:cs="Times New Roman"/>
                          <w:lang w:val="en-PH"/>
                        </w:rPr>
                      </w:pPr>
                      <w:r w:rsidRPr="00AC63AB">
                        <w:rPr>
                          <w:rFonts w:ascii="Times New Roman" w:hAnsi="Times New Roman" w:cs="Times New Roman"/>
                          <w:b/>
                          <w:bCs/>
                          <w:lang w:val="en-PH"/>
                        </w:rPr>
                        <w:t xml:space="preserve">Note </w:t>
                      </w:r>
                      <w:r w:rsidR="00DD5C82">
                        <w:rPr>
                          <w:rFonts w:ascii="Times New Roman" w:hAnsi="Times New Roman" w:cs="Times New Roman"/>
                          <w:b/>
                          <w:bCs/>
                          <w:lang w:val="en-PH"/>
                        </w:rPr>
                        <w:t>4</w:t>
                      </w:r>
                      <w:r w:rsidRPr="00AC63AB">
                        <w:rPr>
                          <w:rFonts w:ascii="Times New Roman" w:hAnsi="Times New Roman" w:cs="Times New Roman"/>
                          <w:b/>
                          <w:bCs/>
                          <w:lang w:val="en-PH"/>
                        </w:rPr>
                        <w:t>:</w:t>
                      </w:r>
                      <w:r w:rsidRPr="00AC63AB">
                        <w:rPr>
                          <w:rFonts w:ascii="Times New Roman" w:hAnsi="Times New Roman" w:cs="Times New Roman"/>
                          <w:lang w:val="en-PH"/>
                        </w:rPr>
                        <w:t xml:space="preserve"> In case there are number of records filed in the arch filer,</w:t>
                      </w:r>
                      <w:r w:rsidR="005A5506" w:rsidRPr="00AC63AB">
                        <w:rPr>
                          <w:rFonts w:ascii="Times New Roman" w:hAnsi="Times New Roman" w:cs="Times New Roman"/>
                          <w:lang w:val="en-PH"/>
                        </w:rPr>
                        <w:t xml:space="preserve"> only</w:t>
                      </w:r>
                      <w:r w:rsidRPr="00AC63AB">
                        <w:rPr>
                          <w:rFonts w:ascii="Times New Roman" w:hAnsi="Times New Roman" w:cs="Times New Roman"/>
                          <w:lang w:val="en-PH"/>
                        </w:rPr>
                        <w:t xml:space="preserve"> the </w:t>
                      </w:r>
                      <w:r w:rsidR="005A5506" w:rsidRPr="00AC63AB">
                        <w:rPr>
                          <w:rFonts w:ascii="Times New Roman" w:hAnsi="Times New Roman" w:cs="Times New Roman"/>
                          <w:lang w:val="en-PH"/>
                        </w:rPr>
                        <w:t xml:space="preserve">secondary subject will </w:t>
                      </w:r>
                      <w:r w:rsidR="00AC63AB" w:rsidRPr="00AC63AB">
                        <w:rPr>
                          <w:rFonts w:ascii="Times New Roman" w:hAnsi="Times New Roman" w:cs="Times New Roman"/>
                          <w:lang w:val="en-PH"/>
                        </w:rPr>
                        <w:t xml:space="preserve">  </w:t>
                      </w:r>
                      <w:r w:rsidR="00AC63AB">
                        <w:rPr>
                          <w:rFonts w:ascii="Times New Roman" w:hAnsi="Times New Roman" w:cs="Times New Roman"/>
                          <w:lang w:val="en-PH"/>
                        </w:rPr>
                        <w:t xml:space="preserve"> </w:t>
                      </w:r>
                    </w:p>
                    <w:p w14:paraId="2E7E4785" w14:textId="77777777" w:rsidR="00AC63AB" w:rsidRDefault="00AC63AB" w:rsidP="00AC63AB">
                      <w:pPr>
                        <w:pStyle w:val="NoSpacing"/>
                        <w:jc w:val="both"/>
                        <w:rPr>
                          <w:rFonts w:ascii="Times New Roman" w:hAnsi="Times New Roman" w:cs="Times New Roman"/>
                          <w:lang w:val="en-PH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PH"/>
                        </w:rPr>
                        <w:t xml:space="preserve">             </w:t>
                      </w:r>
                      <w:r w:rsidR="005A5506" w:rsidRPr="00AC63AB">
                        <w:rPr>
                          <w:rFonts w:ascii="Times New Roman" w:hAnsi="Times New Roman" w:cs="Times New Roman"/>
                          <w:lang w:val="en-PH"/>
                        </w:rPr>
                        <w:t xml:space="preserve">be reflected in the label and then “Table of Contents” shall be provided to reflect the </w:t>
                      </w:r>
                    </w:p>
                    <w:p w14:paraId="2FE74C82" w14:textId="7F2F263E" w:rsidR="003B591C" w:rsidRPr="00AC63AB" w:rsidRDefault="00AC63AB" w:rsidP="00AC63AB">
                      <w:pPr>
                        <w:pStyle w:val="NoSpacing"/>
                        <w:jc w:val="both"/>
                        <w:rPr>
                          <w:rFonts w:ascii="Times New Roman" w:hAnsi="Times New Roman" w:cs="Times New Roman"/>
                          <w:lang w:val="en-PH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PH"/>
                        </w:rPr>
                        <w:t xml:space="preserve">             </w:t>
                      </w:r>
                      <w:r w:rsidR="005A5506" w:rsidRPr="00AC63AB">
                        <w:rPr>
                          <w:rFonts w:ascii="Times New Roman" w:hAnsi="Times New Roman" w:cs="Times New Roman"/>
                          <w:lang w:val="en-PH"/>
                        </w:rPr>
                        <w:t xml:space="preserve">content of the arch file.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E90CA0" w14:textId="1F5F8292" w:rsidR="005A5506" w:rsidRDefault="005A5506" w:rsidP="005A5506">
      <w:pPr>
        <w:tabs>
          <w:tab w:val="left" w:pos="4104"/>
        </w:tabs>
      </w:pPr>
      <w:r>
        <w:tab/>
      </w:r>
    </w:p>
    <w:p w14:paraId="6AE0F791" w14:textId="759AA93A" w:rsidR="005A5506" w:rsidRDefault="005A5506" w:rsidP="005A5506">
      <w:pPr>
        <w:tabs>
          <w:tab w:val="left" w:pos="4104"/>
        </w:tabs>
      </w:pPr>
    </w:p>
    <w:p w14:paraId="64267B5E" w14:textId="6ACD7221" w:rsidR="005A5506" w:rsidRDefault="005A5506" w:rsidP="005A5506">
      <w:pPr>
        <w:tabs>
          <w:tab w:val="left" w:pos="4104"/>
        </w:tabs>
      </w:pPr>
    </w:p>
    <w:p w14:paraId="47F04E3D" w14:textId="2C151152" w:rsidR="005A5506" w:rsidRDefault="005A5506" w:rsidP="005A5506">
      <w:pPr>
        <w:tabs>
          <w:tab w:val="left" w:pos="4104"/>
        </w:tabs>
      </w:pPr>
    </w:p>
    <w:p w14:paraId="4EF85F0A" w14:textId="64582D9A" w:rsidR="005A5506" w:rsidRDefault="00986C1E" w:rsidP="005A5506">
      <w:pPr>
        <w:tabs>
          <w:tab w:val="left" w:pos="4104"/>
        </w:tabs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DDD43C9" wp14:editId="7E46FF7C">
                <wp:simplePos x="0" y="0"/>
                <wp:positionH relativeFrom="column">
                  <wp:posOffset>1238865</wp:posOffset>
                </wp:positionH>
                <wp:positionV relativeFrom="paragraph">
                  <wp:posOffset>36646</wp:posOffset>
                </wp:positionV>
                <wp:extent cx="3496235" cy="466049"/>
                <wp:effectExtent l="0" t="0" r="9525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6235" cy="4660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D9F2F4" w14:textId="19DFB92B" w:rsidR="00986C1E" w:rsidRPr="00AE13C8" w:rsidRDefault="00986C1E" w:rsidP="00986C1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PH"/>
                              </w:rPr>
                            </w:pPr>
                            <w:r w:rsidRPr="00AE13C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PH"/>
                              </w:rPr>
                              <w:t xml:space="preserve">FORMAT NO.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PH"/>
                              </w:rPr>
                              <w:t>2</w:t>
                            </w:r>
                            <w:r w:rsidRPr="00AE13C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PH"/>
                              </w:rPr>
                              <w:t xml:space="preserve"> FOR 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PH"/>
                              </w:rPr>
                              <w:t>CCESS</w:t>
                            </w:r>
                            <w:r w:rsidRPr="00AE13C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PH"/>
                              </w:rPr>
                              <w:t xml:space="preserve"> FILE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PH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D43C9" id="Text Box 30" o:spid="_x0000_s1055" type="#_x0000_t202" style="position:absolute;margin-left:97.55pt;margin-top:2.9pt;width:275.3pt;height:36.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" fillcolor="white [3201]" stroked="f" strokeweight=".5pt">
                <v:textbox>
                  <w:txbxContent>
                    <w:p w14:paraId="3ED9F2F4" w14:textId="19DFB92B" w:rsidR="00986C1E" w:rsidRPr="00AE13C8" w:rsidRDefault="00986C1E" w:rsidP="00986C1E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PH"/>
                        </w:rPr>
                      </w:pPr>
                      <w:r w:rsidRPr="00AE13C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PH"/>
                        </w:rPr>
                        <w:t xml:space="preserve">FORMAT NO.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PH"/>
                        </w:rPr>
                        <w:t>2</w:t>
                      </w:r>
                      <w:r w:rsidRPr="00AE13C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PH"/>
                        </w:rPr>
                        <w:t xml:space="preserve"> FOR A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PH"/>
                        </w:rPr>
                        <w:t>CCESS</w:t>
                      </w:r>
                      <w:r w:rsidRPr="00AE13C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PH"/>
                        </w:rPr>
                        <w:t xml:space="preserve"> FILE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PH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</w:p>
    <w:p w14:paraId="51C7B315" w14:textId="37678600" w:rsidR="005A5506" w:rsidRDefault="005A5506" w:rsidP="005A5506">
      <w:pPr>
        <w:tabs>
          <w:tab w:val="left" w:pos="4104"/>
        </w:tabs>
      </w:pPr>
    </w:p>
    <w:p w14:paraId="04FF75A3" w14:textId="04E7F309" w:rsidR="005A5506" w:rsidRDefault="00E97FF9" w:rsidP="005A5506">
      <w:pPr>
        <w:tabs>
          <w:tab w:val="left" w:pos="4104"/>
        </w:tabs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1E63CD8E" wp14:editId="2D34A16D">
            <wp:simplePos x="0" y="0"/>
            <wp:positionH relativeFrom="column">
              <wp:posOffset>1438275</wp:posOffset>
            </wp:positionH>
            <wp:positionV relativeFrom="paragraph">
              <wp:posOffset>240030</wp:posOffset>
            </wp:positionV>
            <wp:extent cx="2932176" cy="504825"/>
            <wp:effectExtent l="0" t="0" r="1905" b="0"/>
            <wp:wrapNone/>
            <wp:docPr id="1957837622" name="Picture 3" descr="A close-up of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027231" name="Picture 3" descr="A close-up of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700"/>
                    <a:stretch/>
                  </pic:blipFill>
                  <pic:spPr bwMode="auto">
                    <a:xfrm>
                      <a:off x="0" y="0"/>
                      <a:ext cx="2932176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C3D41FA" wp14:editId="71C34151">
                <wp:simplePos x="0" y="0"/>
                <wp:positionH relativeFrom="column">
                  <wp:posOffset>1219200</wp:posOffset>
                </wp:positionH>
                <wp:positionV relativeFrom="paragraph">
                  <wp:posOffset>201930</wp:posOffset>
                </wp:positionV>
                <wp:extent cx="3409950" cy="6153785"/>
                <wp:effectExtent l="19050" t="19050" r="19050" b="18415"/>
                <wp:wrapNone/>
                <wp:docPr id="6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9950" cy="6153785"/>
                          <a:chOff x="0" y="0"/>
                          <a:chExt cx="1835763" cy="6153787"/>
                        </a:xfrm>
                      </wpg:grpSpPr>
                      <wps:wsp>
                        <wps:cNvPr id="57" name="Rectangle 57"/>
                        <wps:cNvSpPr/>
                        <wps:spPr>
                          <a:xfrm>
                            <a:off x="0" y="0"/>
                            <a:ext cx="1835763" cy="577166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 Box 58"/>
                        <wps:cNvSpPr txBox="1"/>
                        <wps:spPr>
                          <a:xfrm>
                            <a:off x="0" y="582561"/>
                            <a:ext cx="1835520" cy="557122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1CAEBD" w14:textId="77777777" w:rsidR="00986C1E" w:rsidRPr="00D26C31" w:rsidRDefault="00986C1E" w:rsidP="00986C1E">
                              <w:pPr>
                                <w:spacing w:after="0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26C31">
                                <w:rPr>
                                  <w:b/>
                                  <w:sz w:val="28"/>
                                  <w:szCs w:val="28"/>
                                </w:rPr>
                                <w:t>Records Management Office (RMO)</w:t>
                              </w:r>
                            </w:p>
                            <w:p w14:paraId="47686220" w14:textId="77777777" w:rsidR="00986C1E" w:rsidRDefault="00986C1E" w:rsidP="00986C1E">
                              <w:pPr>
                                <w:spacing w:after="0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0A893AD2" w14:textId="2DBEF1CC" w:rsidR="00986C1E" w:rsidRPr="00D26C31" w:rsidRDefault="00986C1E" w:rsidP="00986C1E">
                              <w:pPr>
                                <w:spacing w:after="0"/>
                                <w:rPr>
                                  <w:b/>
                                  <w:color w:val="FF0000"/>
                                  <w:sz w:val="36"/>
                                  <w:szCs w:val="28"/>
                                </w:rPr>
                              </w:pPr>
                              <w:r w:rsidRPr="00D26C31">
                                <w:rPr>
                                  <w:b/>
                                  <w:color w:val="FF0000"/>
                                  <w:sz w:val="36"/>
                                  <w:szCs w:val="28"/>
                                </w:rPr>
                                <w:t>RMO-ADM-32-IC.</w:t>
                              </w:r>
                              <w:r w:rsidR="00F16820">
                                <w:rPr>
                                  <w:b/>
                                  <w:color w:val="FF0000"/>
                                  <w:sz w:val="36"/>
                                  <w:szCs w:val="28"/>
                                </w:rPr>
                                <w:t>2</w:t>
                              </w:r>
                            </w:p>
                            <w:p w14:paraId="672D9716" w14:textId="5A777D87" w:rsidR="00986C1E" w:rsidRPr="00BD78DC" w:rsidRDefault="00986C1E" w:rsidP="00986C1E">
                              <w:pPr>
                                <w:spacing w:after="0"/>
                                <w:rPr>
                                  <w:b/>
                                  <w:color w:val="FF0000"/>
                                  <w:sz w:val="36"/>
                                  <w:szCs w:val="28"/>
                                </w:rPr>
                              </w:pPr>
                              <w:r w:rsidRPr="00D26C31">
                                <w:rPr>
                                  <w:b/>
                                  <w:color w:val="FF0000"/>
                                  <w:sz w:val="36"/>
                                  <w:szCs w:val="28"/>
                                </w:rPr>
                                <w:t>CORRESPONDENCES</w:t>
                              </w:r>
                            </w:p>
                            <w:p w14:paraId="5EC5441D" w14:textId="77777777" w:rsidR="008027E9" w:rsidRDefault="00986C1E" w:rsidP="008027E9">
                              <w:pPr>
                                <w:spacing w:after="0"/>
                                <w:ind w:left="720"/>
                                <w:rPr>
                                  <w:b/>
                                  <w:sz w:val="44"/>
                                  <w:szCs w:val="28"/>
                                </w:rPr>
                              </w:pPr>
                              <w:r w:rsidRPr="00D26C31">
                                <w:rPr>
                                  <w:b/>
                                  <w:sz w:val="36"/>
                                  <w:szCs w:val="36"/>
                                </w:rPr>
                                <w:t>Incoming Communication</w:t>
                              </w:r>
                            </w:p>
                            <w:p w14:paraId="3A24E5F9" w14:textId="4C1B9D89" w:rsidR="00986C1E" w:rsidRPr="00BD78DC" w:rsidRDefault="00986C1E" w:rsidP="00BD78DC">
                              <w:pPr>
                                <w:spacing w:after="0"/>
                                <w:ind w:left="1440"/>
                                <w:rPr>
                                  <w:b/>
                                  <w:color w:val="FF0000"/>
                                  <w:sz w:val="40"/>
                                  <w:szCs w:val="24"/>
                                </w:rPr>
                              </w:pPr>
                              <w:r w:rsidRPr="00D26C31">
                                <w:rPr>
                                  <w:b/>
                                  <w:sz w:val="36"/>
                                  <w:szCs w:val="36"/>
                                </w:rPr>
                                <w:t>(</w:t>
                              </w:r>
                              <w:r w:rsidR="00F16820">
                                <w:rPr>
                                  <w:b/>
                                  <w:sz w:val="36"/>
                                  <w:szCs w:val="36"/>
                                </w:rPr>
                                <w:t>In</w:t>
                              </w:r>
                              <w:r w:rsidRPr="00D26C31">
                                <w:rPr>
                                  <w:b/>
                                  <w:sz w:val="36"/>
                                  <w:szCs w:val="36"/>
                                </w:rPr>
                                <w:t>ternal)</w:t>
                              </w:r>
                            </w:p>
                            <w:p w14:paraId="3497614B" w14:textId="34941FE5" w:rsidR="00986C1E" w:rsidRDefault="00BD78DC" w:rsidP="00BD78DC">
                              <w:pPr>
                                <w:spacing w:after="0"/>
                                <w:ind w:firstLine="720"/>
                                <w:rPr>
                                  <w:b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0"/>
                                </w:rPr>
                                <w:t xml:space="preserve">                    </w:t>
                              </w:r>
                              <w:r w:rsidR="00F16820">
                                <w:rPr>
                                  <w:b/>
                                  <w:sz w:val="24"/>
                                  <w:szCs w:val="20"/>
                                </w:rPr>
                                <w:t>2</w:t>
                              </w:r>
                              <w:r w:rsidR="00986C1E" w:rsidRPr="00D26C31">
                                <w:rPr>
                                  <w:b/>
                                  <w:sz w:val="24"/>
                                  <w:szCs w:val="20"/>
                                </w:rPr>
                                <w:t>.1</w:t>
                              </w:r>
                              <w:r w:rsidR="008027E9">
                                <w:rPr>
                                  <w:b/>
                                  <w:sz w:val="24"/>
                                  <w:szCs w:val="20"/>
                                </w:rPr>
                                <w:t xml:space="preserve"> </w:t>
                              </w:r>
                              <w:r w:rsidR="00F16820">
                                <w:rPr>
                                  <w:b/>
                                  <w:sz w:val="24"/>
                                  <w:szCs w:val="20"/>
                                </w:rPr>
                                <w:t>Office of the President (OP)</w:t>
                              </w:r>
                            </w:p>
                            <w:p w14:paraId="27FE3356" w14:textId="77777777" w:rsidR="00BD78DC" w:rsidRDefault="00BD78DC" w:rsidP="00BD78DC">
                              <w:pPr>
                                <w:spacing w:after="0"/>
                                <w:ind w:firstLine="720"/>
                                <w:rPr>
                                  <w:b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0"/>
                                </w:rPr>
                                <w:t xml:space="preserve">                    </w:t>
                              </w:r>
                              <w:r w:rsidR="00F16820">
                                <w:rPr>
                                  <w:b/>
                                  <w:sz w:val="24"/>
                                  <w:szCs w:val="20"/>
                                </w:rPr>
                                <w:t>2</w:t>
                              </w:r>
                              <w:r w:rsidR="000D1E91">
                                <w:rPr>
                                  <w:b/>
                                  <w:sz w:val="24"/>
                                  <w:szCs w:val="20"/>
                                </w:rPr>
                                <w:t xml:space="preserve">.2 </w:t>
                              </w:r>
                              <w:r w:rsidR="008027E9">
                                <w:rPr>
                                  <w:b/>
                                  <w:sz w:val="24"/>
                                  <w:szCs w:val="20"/>
                                </w:rPr>
                                <w:t xml:space="preserve">Vice President for Academic </w:t>
                              </w:r>
                              <w:r>
                                <w:rPr>
                                  <w:b/>
                                  <w:sz w:val="24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66CD7698" w14:textId="0C31D516" w:rsidR="000D1E91" w:rsidRDefault="00BD78DC" w:rsidP="00BD78DC">
                              <w:pPr>
                                <w:spacing w:after="0"/>
                                <w:ind w:firstLine="720"/>
                                <w:rPr>
                                  <w:b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0"/>
                                </w:rPr>
                                <w:t xml:space="preserve">                            </w:t>
                              </w:r>
                              <w:r w:rsidR="008027E9">
                                <w:rPr>
                                  <w:b/>
                                  <w:sz w:val="24"/>
                                  <w:szCs w:val="20"/>
                                </w:rPr>
                                <w:t>Affairs (VPAA)</w:t>
                              </w:r>
                            </w:p>
                            <w:p w14:paraId="07B129EB" w14:textId="77777777" w:rsidR="00BD78DC" w:rsidRDefault="00BD78DC" w:rsidP="00BD78DC">
                              <w:pPr>
                                <w:spacing w:after="0"/>
                                <w:ind w:firstLine="720"/>
                                <w:rPr>
                                  <w:b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0"/>
                                </w:rPr>
                                <w:t xml:space="preserve">                    </w:t>
                              </w:r>
                              <w:r w:rsidR="00F16820">
                                <w:rPr>
                                  <w:b/>
                                  <w:sz w:val="24"/>
                                  <w:szCs w:val="20"/>
                                </w:rPr>
                                <w:t>2</w:t>
                              </w:r>
                              <w:r w:rsidR="000D1E91">
                                <w:rPr>
                                  <w:b/>
                                  <w:sz w:val="24"/>
                                  <w:szCs w:val="20"/>
                                </w:rPr>
                                <w:t>.3</w:t>
                              </w:r>
                              <w:r w:rsidR="008027E9">
                                <w:rPr>
                                  <w:b/>
                                  <w:sz w:val="24"/>
                                  <w:szCs w:val="20"/>
                                </w:rPr>
                                <w:t xml:space="preserve"> Vice President for </w:t>
                              </w:r>
                              <w:r>
                                <w:rPr>
                                  <w:b/>
                                  <w:sz w:val="24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029E5445" w14:textId="2B47C9D1" w:rsidR="00BD78DC" w:rsidRDefault="00BD78DC" w:rsidP="00BD78DC">
                              <w:pPr>
                                <w:spacing w:after="0"/>
                                <w:ind w:firstLine="720"/>
                                <w:rPr>
                                  <w:b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0"/>
                                </w:rPr>
                                <w:t xml:space="preserve">                           </w:t>
                              </w:r>
                              <w:r w:rsidR="008027E9">
                                <w:rPr>
                                  <w:b/>
                                  <w:sz w:val="24"/>
                                  <w:szCs w:val="20"/>
                                </w:rPr>
                                <w:t xml:space="preserve">Administration and Finance </w:t>
                              </w:r>
                            </w:p>
                            <w:p w14:paraId="3C4E9B01" w14:textId="4D192CC1" w:rsidR="000D1E91" w:rsidRDefault="00BD78DC" w:rsidP="00BD78DC">
                              <w:pPr>
                                <w:spacing w:after="0"/>
                                <w:ind w:firstLine="720"/>
                                <w:rPr>
                                  <w:b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0"/>
                                </w:rPr>
                                <w:t xml:space="preserve">                           </w:t>
                              </w:r>
                              <w:r w:rsidR="008027E9">
                                <w:rPr>
                                  <w:b/>
                                  <w:sz w:val="24"/>
                                  <w:szCs w:val="20"/>
                                </w:rPr>
                                <w:t>(VPAF)</w:t>
                              </w:r>
                            </w:p>
                            <w:p w14:paraId="1E6C701D" w14:textId="77777777" w:rsidR="00BD78DC" w:rsidRDefault="00BD78DC" w:rsidP="00BD78DC">
                              <w:pPr>
                                <w:spacing w:after="0"/>
                                <w:ind w:left="720" w:firstLine="720"/>
                                <w:rPr>
                                  <w:b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0"/>
                                </w:rPr>
                                <w:t xml:space="preserve">       </w:t>
                              </w:r>
                              <w:r w:rsidR="00F16820">
                                <w:rPr>
                                  <w:b/>
                                  <w:sz w:val="24"/>
                                  <w:szCs w:val="20"/>
                                </w:rPr>
                                <w:t>2</w:t>
                              </w:r>
                              <w:r w:rsidR="000D1E91">
                                <w:rPr>
                                  <w:b/>
                                  <w:sz w:val="24"/>
                                  <w:szCs w:val="20"/>
                                </w:rPr>
                                <w:t>.4</w:t>
                              </w:r>
                              <w:r w:rsidR="008027E9">
                                <w:rPr>
                                  <w:b/>
                                  <w:sz w:val="24"/>
                                  <w:szCs w:val="20"/>
                                </w:rPr>
                                <w:t xml:space="preserve"> Vice President for Executive </w:t>
                              </w:r>
                            </w:p>
                            <w:p w14:paraId="3CF09E68" w14:textId="62DBDC1F" w:rsidR="00BD78DC" w:rsidRDefault="00BD78DC" w:rsidP="00BD78DC">
                              <w:pPr>
                                <w:spacing w:after="0"/>
                                <w:ind w:left="720" w:firstLine="720"/>
                                <w:rPr>
                                  <w:b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0"/>
                                </w:rPr>
                                <w:t xml:space="preserve">             </w:t>
                              </w:r>
                              <w:r w:rsidR="008027E9">
                                <w:rPr>
                                  <w:b/>
                                  <w:sz w:val="24"/>
                                  <w:szCs w:val="20"/>
                                </w:rPr>
                                <w:t>Operation</w:t>
                              </w:r>
                              <w:r w:rsidR="009C1746">
                                <w:rPr>
                                  <w:b/>
                                  <w:sz w:val="24"/>
                                  <w:szCs w:val="20"/>
                                </w:rPr>
                                <w:t>s</w:t>
                              </w:r>
                              <w:r w:rsidR="008027E9">
                                <w:rPr>
                                  <w:b/>
                                  <w:sz w:val="24"/>
                                  <w:szCs w:val="20"/>
                                </w:rPr>
                                <w:t xml:space="preserve"> and Auxiliary </w:t>
                              </w:r>
                            </w:p>
                            <w:p w14:paraId="0ABF638D" w14:textId="5306145B" w:rsidR="000D1E91" w:rsidRDefault="00BD78DC" w:rsidP="00BD78DC">
                              <w:pPr>
                                <w:spacing w:after="0"/>
                                <w:ind w:left="720" w:firstLine="720"/>
                                <w:rPr>
                                  <w:b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0"/>
                                </w:rPr>
                                <w:t xml:space="preserve">             </w:t>
                              </w:r>
                              <w:r w:rsidR="008027E9">
                                <w:rPr>
                                  <w:b/>
                                  <w:sz w:val="24"/>
                                  <w:szCs w:val="20"/>
                                </w:rPr>
                                <w:t>Services (VPEOAS)</w:t>
                              </w:r>
                            </w:p>
                            <w:p w14:paraId="748DAB2D" w14:textId="19D7DF63" w:rsidR="00BD78DC" w:rsidRDefault="00BD78DC" w:rsidP="00BD78DC">
                              <w:pPr>
                                <w:spacing w:after="0"/>
                                <w:rPr>
                                  <w:b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0"/>
                                </w:rPr>
                                <w:t xml:space="preserve">                                 </w:t>
                              </w:r>
                              <w:r w:rsidR="008027E9">
                                <w:rPr>
                                  <w:b/>
                                  <w:sz w:val="24"/>
                                  <w:szCs w:val="20"/>
                                </w:rPr>
                                <w:t>2.5 Vice President for Research</w:t>
                              </w:r>
                              <w:r w:rsidR="009C1746">
                                <w:rPr>
                                  <w:b/>
                                  <w:sz w:val="24"/>
                                  <w:szCs w:val="20"/>
                                </w:rPr>
                                <w:t>,</w:t>
                              </w:r>
                              <w:r w:rsidR="008027E9">
                                <w:rPr>
                                  <w:b/>
                                  <w:sz w:val="24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340B40A8" w14:textId="4B10E988" w:rsidR="00BD78DC" w:rsidRDefault="00BD78DC" w:rsidP="00BD78DC">
                              <w:pPr>
                                <w:spacing w:after="0"/>
                                <w:rPr>
                                  <w:b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0"/>
                                </w:rPr>
                                <w:t xml:space="preserve">                                        </w:t>
                              </w:r>
                              <w:r w:rsidR="008027E9">
                                <w:rPr>
                                  <w:b/>
                                  <w:sz w:val="24"/>
                                  <w:szCs w:val="20"/>
                                </w:rPr>
                                <w:t xml:space="preserve">Innovation </w:t>
                              </w:r>
                              <w:r w:rsidR="009C1746">
                                <w:rPr>
                                  <w:b/>
                                  <w:sz w:val="24"/>
                                  <w:szCs w:val="20"/>
                                </w:rPr>
                                <w:t xml:space="preserve">and </w:t>
                              </w:r>
                              <w:r w:rsidR="008027E9">
                                <w:rPr>
                                  <w:b/>
                                  <w:sz w:val="24"/>
                                  <w:szCs w:val="20"/>
                                </w:rPr>
                                <w:t xml:space="preserve">Extension </w:t>
                              </w:r>
                            </w:p>
                            <w:p w14:paraId="2E2432F5" w14:textId="21E6615B" w:rsidR="00986C1E" w:rsidRDefault="00BD78DC" w:rsidP="009C1746">
                              <w:pPr>
                                <w:spacing w:after="0"/>
                                <w:rPr>
                                  <w:b/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0"/>
                                </w:rPr>
                                <w:t xml:space="preserve">                                        </w:t>
                              </w:r>
                              <w:r w:rsidR="008027E9">
                                <w:rPr>
                                  <w:b/>
                                  <w:sz w:val="24"/>
                                  <w:szCs w:val="20"/>
                                </w:rPr>
                                <w:t>(VPRIE)</w:t>
                              </w:r>
                            </w:p>
                            <w:p w14:paraId="1E3199AE" w14:textId="77777777" w:rsidR="009C1746" w:rsidRPr="009C1746" w:rsidRDefault="009C1746" w:rsidP="009C1746">
                              <w:pPr>
                                <w:spacing w:after="0"/>
                                <w:rPr>
                                  <w:b/>
                                  <w:sz w:val="24"/>
                                  <w:szCs w:val="20"/>
                                </w:rPr>
                              </w:pPr>
                            </w:p>
                            <w:p w14:paraId="48036F40" w14:textId="3CC4D5FA" w:rsidR="00986C1E" w:rsidRPr="009C1746" w:rsidRDefault="00986C1E" w:rsidP="009C1746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48"/>
                                  <w:szCs w:val="48"/>
                                </w:rPr>
                              </w:pPr>
                              <w:r w:rsidRPr="009C1746">
                                <w:rPr>
                                  <w:b/>
                                  <w:sz w:val="48"/>
                                  <w:szCs w:val="48"/>
                                </w:rPr>
                                <w:t>202</w:t>
                              </w:r>
                              <w:r w:rsidR="009C1746" w:rsidRPr="009C1746">
                                <w:rPr>
                                  <w:b/>
                                  <w:sz w:val="48"/>
                                  <w:szCs w:val="48"/>
                                </w:rPr>
                                <w:t>3</w:t>
                              </w:r>
                            </w:p>
                            <w:p w14:paraId="590D7DE0" w14:textId="28A89D7F" w:rsidR="00885C12" w:rsidRPr="009C1746" w:rsidRDefault="00986C1E" w:rsidP="009C1746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24"/>
                                  <w:szCs w:val="16"/>
                                </w:rPr>
                              </w:pPr>
                              <w:r w:rsidRPr="00A4018C">
                                <w:rPr>
                                  <w:b/>
                                  <w:sz w:val="24"/>
                                  <w:szCs w:val="16"/>
                                </w:rPr>
                                <w:t>Retention Period: 2 years</w:t>
                              </w:r>
                            </w:p>
                            <w:p w14:paraId="18BBCDBB" w14:textId="34B684B2" w:rsidR="00986C1E" w:rsidRDefault="00986C1E" w:rsidP="00986C1E">
                              <w:pPr>
                                <w:spacing w:after="0"/>
                                <w:rPr>
                                  <w:bCs/>
                                  <w:sz w:val="16"/>
                                  <w:szCs w:val="8"/>
                                </w:rPr>
                              </w:pPr>
                              <w:r w:rsidRPr="006A1F24">
                                <w:rPr>
                                  <w:bCs/>
                                  <w:sz w:val="16"/>
                                  <w:szCs w:val="8"/>
                                </w:rPr>
                                <w:t>F-DRC-005</w:t>
                              </w:r>
                            </w:p>
                            <w:p w14:paraId="77D034CE" w14:textId="77777777" w:rsidR="00986C1E" w:rsidRPr="006A1F24" w:rsidRDefault="00986C1E" w:rsidP="00986C1E">
                              <w:pPr>
                                <w:spacing w:after="0"/>
                                <w:rPr>
                                  <w:bCs/>
                                  <w:sz w:val="16"/>
                                  <w:szCs w:val="8"/>
                                </w:rPr>
                              </w:pPr>
                              <w:r>
                                <w:rPr>
                                  <w:bCs/>
                                  <w:sz w:val="16"/>
                                  <w:szCs w:val="8"/>
                                </w:rPr>
                                <w:t>Rev. 1 01/23/2023</w:t>
                              </w:r>
                            </w:p>
                            <w:p w14:paraId="0986B3AE" w14:textId="77777777" w:rsidR="00986C1E" w:rsidRDefault="00986C1E" w:rsidP="00986C1E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</w:p>
                            <w:p w14:paraId="0FA7E2F8" w14:textId="77777777" w:rsidR="00986C1E" w:rsidRPr="00236AE8" w:rsidRDefault="00986C1E" w:rsidP="00986C1E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3D41FA" id="Group 2" o:spid="_x0000_s1056" style="position:absolute;margin-left:96pt;margin-top:15.9pt;width:268.5pt;height:484.55pt;z-index:251660288" coordsize="18357,61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">
                <v:rect id="Rectangle 57" o:spid="_x0000_s1057" style="position:absolute;width:18357;height:57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" filled="f" strokecolor="black [3213]" strokeweight="2.25pt"/>
                <v:shape id="Text Box 58" o:spid="_x0000_s1058" type="#_x0000_t202" style="position:absolute;top:5825;width:18355;height:55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" fillcolor="white [3201]" strokeweight="2.25pt">
                  <v:textbox>
                    <w:txbxContent>
                      <w:p w14:paraId="601CAEBD" w14:textId="77777777" w:rsidR="00986C1E" w:rsidRPr="00D26C31" w:rsidRDefault="00986C1E" w:rsidP="00986C1E">
                        <w:pPr>
                          <w:spacing w:after="0"/>
                          <w:rPr>
                            <w:b/>
                            <w:sz w:val="28"/>
                            <w:szCs w:val="28"/>
                          </w:rPr>
                        </w:pPr>
                        <w:r w:rsidRPr="00D26C31">
                          <w:rPr>
                            <w:b/>
                            <w:sz w:val="28"/>
                            <w:szCs w:val="28"/>
                          </w:rPr>
                          <w:t>Records Management Office (RMO)</w:t>
                        </w:r>
                      </w:p>
                      <w:p w14:paraId="47686220" w14:textId="77777777" w:rsidR="00986C1E" w:rsidRDefault="00986C1E" w:rsidP="00986C1E">
                        <w:pPr>
                          <w:spacing w:after="0"/>
                          <w:rPr>
                            <w:b/>
                            <w:sz w:val="18"/>
                          </w:rPr>
                        </w:pPr>
                      </w:p>
                      <w:p w14:paraId="0A893AD2" w14:textId="2DBEF1CC" w:rsidR="00986C1E" w:rsidRPr="00D26C31" w:rsidRDefault="00986C1E" w:rsidP="00986C1E">
                        <w:pPr>
                          <w:spacing w:after="0"/>
                          <w:rPr>
                            <w:b/>
                            <w:color w:val="FF0000"/>
                            <w:sz w:val="36"/>
                            <w:szCs w:val="28"/>
                          </w:rPr>
                        </w:pPr>
                        <w:r w:rsidRPr="00D26C31">
                          <w:rPr>
                            <w:b/>
                            <w:color w:val="FF0000"/>
                            <w:sz w:val="36"/>
                            <w:szCs w:val="28"/>
                          </w:rPr>
                          <w:t>RMO-ADM-32-IC.</w:t>
                        </w:r>
                        <w:r w:rsidR="00F16820">
                          <w:rPr>
                            <w:b/>
                            <w:color w:val="FF0000"/>
                            <w:sz w:val="36"/>
                            <w:szCs w:val="28"/>
                          </w:rPr>
                          <w:t>2</w:t>
                        </w:r>
                      </w:p>
                      <w:p w14:paraId="672D9716" w14:textId="5A777D87" w:rsidR="00986C1E" w:rsidRPr="00BD78DC" w:rsidRDefault="00986C1E" w:rsidP="00986C1E">
                        <w:pPr>
                          <w:spacing w:after="0"/>
                          <w:rPr>
                            <w:b/>
                            <w:color w:val="FF0000"/>
                            <w:sz w:val="36"/>
                            <w:szCs w:val="28"/>
                          </w:rPr>
                        </w:pPr>
                        <w:r w:rsidRPr="00D26C31">
                          <w:rPr>
                            <w:b/>
                            <w:color w:val="FF0000"/>
                            <w:sz w:val="36"/>
                            <w:szCs w:val="28"/>
                          </w:rPr>
                          <w:t>CORRESPONDENCES</w:t>
                        </w:r>
                      </w:p>
                      <w:p w14:paraId="5EC5441D" w14:textId="77777777" w:rsidR="008027E9" w:rsidRDefault="00986C1E" w:rsidP="008027E9">
                        <w:pPr>
                          <w:spacing w:after="0"/>
                          <w:ind w:left="720"/>
                          <w:rPr>
                            <w:b/>
                            <w:sz w:val="44"/>
                            <w:szCs w:val="28"/>
                          </w:rPr>
                        </w:pPr>
                        <w:r w:rsidRPr="00D26C31">
                          <w:rPr>
                            <w:b/>
                            <w:sz w:val="36"/>
                            <w:szCs w:val="36"/>
                          </w:rPr>
                          <w:t>Incoming Communication</w:t>
                        </w:r>
                      </w:p>
                      <w:p w14:paraId="3A24E5F9" w14:textId="4C1B9D89" w:rsidR="00986C1E" w:rsidRPr="00BD78DC" w:rsidRDefault="00986C1E" w:rsidP="00BD78DC">
                        <w:pPr>
                          <w:spacing w:after="0"/>
                          <w:ind w:left="1440"/>
                          <w:rPr>
                            <w:b/>
                            <w:color w:val="FF0000"/>
                            <w:sz w:val="40"/>
                            <w:szCs w:val="24"/>
                          </w:rPr>
                        </w:pPr>
                        <w:r w:rsidRPr="00D26C31">
                          <w:rPr>
                            <w:b/>
                            <w:sz w:val="36"/>
                            <w:szCs w:val="36"/>
                          </w:rPr>
                          <w:t>(</w:t>
                        </w:r>
                        <w:r w:rsidR="00F16820">
                          <w:rPr>
                            <w:b/>
                            <w:sz w:val="36"/>
                            <w:szCs w:val="36"/>
                          </w:rPr>
                          <w:t>In</w:t>
                        </w:r>
                        <w:r w:rsidRPr="00D26C31">
                          <w:rPr>
                            <w:b/>
                            <w:sz w:val="36"/>
                            <w:szCs w:val="36"/>
                          </w:rPr>
                          <w:t>ternal)</w:t>
                        </w:r>
                      </w:p>
                      <w:p w14:paraId="3497614B" w14:textId="34941FE5" w:rsidR="00986C1E" w:rsidRDefault="00BD78DC" w:rsidP="00BD78DC">
                        <w:pPr>
                          <w:spacing w:after="0"/>
                          <w:ind w:firstLine="720"/>
                          <w:rPr>
                            <w:b/>
                            <w:sz w:val="24"/>
                            <w:szCs w:val="20"/>
                          </w:rPr>
                        </w:pPr>
                        <w:r>
                          <w:rPr>
                            <w:b/>
                            <w:sz w:val="24"/>
                            <w:szCs w:val="20"/>
                          </w:rPr>
                          <w:t xml:space="preserve">                    </w:t>
                        </w:r>
                        <w:r w:rsidR="00F16820">
                          <w:rPr>
                            <w:b/>
                            <w:sz w:val="24"/>
                            <w:szCs w:val="20"/>
                          </w:rPr>
                          <w:t>2</w:t>
                        </w:r>
                        <w:r w:rsidR="00986C1E" w:rsidRPr="00D26C31">
                          <w:rPr>
                            <w:b/>
                            <w:sz w:val="24"/>
                            <w:szCs w:val="20"/>
                          </w:rPr>
                          <w:t>.1</w:t>
                        </w:r>
                        <w:r w:rsidR="008027E9">
                          <w:rPr>
                            <w:b/>
                            <w:sz w:val="24"/>
                            <w:szCs w:val="20"/>
                          </w:rPr>
                          <w:t xml:space="preserve"> </w:t>
                        </w:r>
                        <w:r w:rsidR="00F16820">
                          <w:rPr>
                            <w:b/>
                            <w:sz w:val="24"/>
                            <w:szCs w:val="20"/>
                          </w:rPr>
                          <w:t>Office of the President (OP)</w:t>
                        </w:r>
                      </w:p>
                      <w:p w14:paraId="27FE3356" w14:textId="77777777" w:rsidR="00BD78DC" w:rsidRDefault="00BD78DC" w:rsidP="00BD78DC">
                        <w:pPr>
                          <w:spacing w:after="0"/>
                          <w:ind w:firstLine="720"/>
                          <w:rPr>
                            <w:b/>
                            <w:sz w:val="24"/>
                            <w:szCs w:val="20"/>
                          </w:rPr>
                        </w:pPr>
                        <w:r>
                          <w:rPr>
                            <w:b/>
                            <w:sz w:val="24"/>
                            <w:szCs w:val="20"/>
                          </w:rPr>
                          <w:t xml:space="preserve">                    </w:t>
                        </w:r>
                        <w:r w:rsidR="00F16820">
                          <w:rPr>
                            <w:b/>
                            <w:sz w:val="24"/>
                            <w:szCs w:val="20"/>
                          </w:rPr>
                          <w:t>2</w:t>
                        </w:r>
                        <w:r w:rsidR="000D1E91">
                          <w:rPr>
                            <w:b/>
                            <w:sz w:val="24"/>
                            <w:szCs w:val="20"/>
                          </w:rPr>
                          <w:t xml:space="preserve">.2 </w:t>
                        </w:r>
                        <w:r w:rsidR="008027E9">
                          <w:rPr>
                            <w:b/>
                            <w:sz w:val="24"/>
                            <w:szCs w:val="20"/>
                          </w:rPr>
                          <w:t xml:space="preserve">Vice President for Academic </w:t>
                        </w:r>
                        <w:r>
                          <w:rPr>
                            <w:b/>
                            <w:sz w:val="24"/>
                            <w:szCs w:val="20"/>
                          </w:rPr>
                          <w:t xml:space="preserve"> </w:t>
                        </w:r>
                      </w:p>
                      <w:p w14:paraId="66CD7698" w14:textId="0C31D516" w:rsidR="000D1E91" w:rsidRDefault="00BD78DC" w:rsidP="00BD78DC">
                        <w:pPr>
                          <w:spacing w:after="0"/>
                          <w:ind w:firstLine="720"/>
                          <w:rPr>
                            <w:b/>
                            <w:sz w:val="24"/>
                            <w:szCs w:val="20"/>
                          </w:rPr>
                        </w:pPr>
                        <w:r>
                          <w:rPr>
                            <w:b/>
                            <w:sz w:val="24"/>
                            <w:szCs w:val="20"/>
                          </w:rPr>
                          <w:t xml:space="preserve">                            </w:t>
                        </w:r>
                        <w:r w:rsidR="008027E9">
                          <w:rPr>
                            <w:b/>
                            <w:sz w:val="24"/>
                            <w:szCs w:val="20"/>
                          </w:rPr>
                          <w:t>Affairs (VPAA)</w:t>
                        </w:r>
                      </w:p>
                      <w:p w14:paraId="07B129EB" w14:textId="77777777" w:rsidR="00BD78DC" w:rsidRDefault="00BD78DC" w:rsidP="00BD78DC">
                        <w:pPr>
                          <w:spacing w:after="0"/>
                          <w:ind w:firstLine="720"/>
                          <w:rPr>
                            <w:b/>
                            <w:sz w:val="24"/>
                            <w:szCs w:val="20"/>
                          </w:rPr>
                        </w:pPr>
                        <w:r>
                          <w:rPr>
                            <w:b/>
                            <w:sz w:val="24"/>
                            <w:szCs w:val="20"/>
                          </w:rPr>
                          <w:t xml:space="preserve">                    </w:t>
                        </w:r>
                        <w:r w:rsidR="00F16820">
                          <w:rPr>
                            <w:b/>
                            <w:sz w:val="24"/>
                            <w:szCs w:val="20"/>
                          </w:rPr>
                          <w:t>2</w:t>
                        </w:r>
                        <w:r w:rsidR="000D1E91">
                          <w:rPr>
                            <w:b/>
                            <w:sz w:val="24"/>
                            <w:szCs w:val="20"/>
                          </w:rPr>
                          <w:t>.3</w:t>
                        </w:r>
                        <w:r w:rsidR="008027E9">
                          <w:rPr>
                            <w:b/>
                            <w:sz w:val="24"/>
                            <w:szCs w:val="20"/>
                          </w:rPr>
                          <w:t xml:space="preserve"> Vice President for </w:t>
                        </w:r>
                        <w:r>
                          <w:rPr>
                            <w:b/>
                            <w:sz w:val="24"/>
                            <w:szCs w:val="20"/>
                          </w:rPr>
                          <w:t xml:space="preserve"> </w:t>
                        </w:r>
                      </w:p>
                      <w:p w14:paraId="029E5445" w14:textId="2B47C9D1" w:rsidR="00BD78DC" w:rsidRDefault="00BD78DC" w:rsidP="00BD78DC">
                        <w:pPr>
                          <w:spacing w:after="0"/>
                          <w:ind w:firstLine="720"/>
                          <w:rPr>
                            <w:b/>
                            <w:sz w:val="24"/>
                            <w:szCs w:val="20"/>
                          </w:rPr>
                        </w:pPr>
                        <w:r>
                          <w:rPr>
                            <w:b/>
                            <w:sz w:val="24"/>
                            <w:szCs w:val="20"/>
                          </w:rPr>
                          <w:t xml:space="preserve">                           </w:t>
                        </w:r>
                        <w:r w:rsidR="008027E9">
                          <w:rPr>
                            <w:b/>
                            <w:sz w:val="24"/>
                            <w:szCs w:val="20"/>
                          </w:rPr>
                          <w:t xml:space="preserve">Administration and Finance </w:t>
                        </w:r>
                      </w:p>
                      <w:p w14:paraId="3C4E9B01" w14:textId="4D192CC1" w:rsidR="000D1E91" w:rsidRDefault="00BD78DC" w:rsidP="00BD78DC">
                        <w:pPr>
                          <w:spacing w:after="0"/>
                          <w:ind w:firstLine="720"/>
                          <w:rPr>
                            <w:b/>
                            <w:sz w:val="24"/>
                            <w:szCs w:val="20"/>
                          </w:rPr>
                        </w:pPr>
                        <w:r>
                          <w:rPr>
                            <w:b/>
                            <w:sz w:val="24"/>
                            <w:szCs w:val="20"/>
                          </w:rPr>
                          <w:t xml:space="preserve">                           </w:t>
                        </w:r>
                        <w:r w:rsidR="008027E9">
                          <w:rPr>
                            <w:b/>
                            <w:sz w:val="24"/>
                            <w:szCs w:val="20"/>
                          </w:rPr>
                          <w:t>(VPAF)</w:t>
                        </w:r>
                      </w:p>
                      <w:p w14:paraId="1E6C701D" w14:textId="77777777" w:rsidR="00BD78DC" w:rsidRDefault="00BD78DC" w:rsidP="00BD78DC">
                        <w:pPr>
                          <w:spacing w:after="0"/>
                          <w:ind w:left="720" w:firstLine="720"/>
                          <w:rPr>
                            <w:b/>
                            <w:sz w:val="24"/>
                            <w:szCs w:val="20"/>
                          </w:rPr>
                        </w:pPr>
                        <w:r>
                          <w:rPr>
                            <w:b/>
                            <w:sz w:val="24"/>
                            <w:szCs w:val="20"/>
                          </w:rPr>
                          <w:t xml:space="preserve">       </w:t>
                        </w:r>
                        <w:r w:rsidR="00F16820">
                          <w:rPr>
                            <w:b/>
                            <w:sz w:val="24"/>
                            <w:szCs w:val="20"/>
                          </w:rPr>
                          <w:t>2</w:t>
                        </w:r>
                        <w:r w:rsidR="000D1E91">
                          <w:rPr>
                            <w:b/>
                            <w:sz w:val="24"/>
                            <w:szCs w:val="20"/>
                          </w:rPr>
                          <w:t>.4</w:t>
                        </w:r>
                        <w:r w:rsidR="008027E9">
                          <w:rPr>
                            <w:b/>
                            <w:sz w:val="24"/>
                            <w:szCs w:val="20"/>
                          </w:rPr>
                          <w:t xml:space="preserve"> Vice President for Executive </w:t>
                        </w:r>
                      </w:p>
                      <w:p w14:paraId="3CF09E68" w14:textId="62DBDC1F" w:rsidR="00BD78DC" w:rsidRDefault="00BD78DC" w:rsidP="00BD78DC">
                        <w:pPr>
                          <w:spacing w:after="0"/>
                          <w:ind w:left="720" w:firstLine="720"/>
                          <w:rPr>
                            <w:b/>
                            <w:sz w:val="24"/>
                            <w:szCs w:val="20"/>
                          </w:rPr>
                        </w:pPr>
                        <w:r>
                          <w:rPr>
                            <w:b/>
                            <w:sz w:val="24"/>
                            <w:szCs w:val="20"/>
                          </w:rPr>
                          <w:t xml:space="preserve">             </w:t>
                        </w:r>
                        <w:r w:rsidR="008027E9">
                          <w:rPr>
                            <w:b/>
                            <w:sz w:val="24"/>
                            <w:szCs w:val="20"/>
                          </w:rPr>
                          <w:t>Operation</w:t>
                        </w:r>
                        <w:r w:rsidR="009C1746">
                          <w:rPr>
                            <w:b/>
                            <w:sz w:val="24"/>
                            <w:szCs w:val="20"/>
                          </w:rPr>
                          <w:t>s</w:t>
                        </w:r>
                        <w:r w:rsidR="008027E9">
                          <w:rPr>
                            <w:b/>
                            <w:sz w:val="24"/>
                            <w:szCs w:val="20"/>
                          </w:rPr>
                          <w:t xml:space="preserve"> and Auxiliary </w:t>
                        </w:r>
                      </w:p>
                      <w:p w14:paraId="0ABF638D" w14:textId="5306145B" w:rsidR="000D1E91" w:rsidRDefault="00BD78DC" w:rsidP="00BD78DC">
                        <w:pPr>
                          <w:spacing w:after="0"/>
                          <w:ind w:left="720" w:firstLine="720"/>
                          <w:rPr>
                            <w:b/>
                            <w:sz w:val="24"/>
                            <w:szCs w:val="20"/>
                          </w:rPr>
                        </w:pPr>
                        <w:r>
                          <w:rPr>
                            <w:b/>
                            <w:sz w:val="24"/>
                            <w:szCs w:val="20"/>
                          </w:rPr>
                          <w:t xml:space="preserve">             </w:t>
                        </w:r>
                        <w:r w:rsidR="008027E9">
                          <w:rPr>
                            <w:b/>
                            <w:sz w:val="24"/>
                            <w:szCs w:val="20"/>
                          </w:rPr>
                          <w:t>Services (VPEOAS)</w:t>
                        </w:r>
                      </w:p>
                      <w:p w14:paraId="748DAB2D" w14:textId="19D7DF63" w:rsidR="00BD78DC" w:rsidRDefault="00BD78DC" w:rsidP="00BD78DC">
                        <w:pPr>
                          <w:spacing w:after="0"/>
                          <w:rPr>
                            <w:b/>
                            <w:sz w:val="24"/>
                            <w:szCs w:val="20"/>
                          </w:rPr>
                        </w:pPr>
                        <w:r>
                          <w:rPr>
                            <w:b/>
                            <w:sz w:val="24"/>
                            <w:szCs w:val="20"/>
                          </w:rPr>
                          <w:t xml:space="preserve">                                 </w:t>
                        </w:r>
                        <w:r w:rsidR="008027E9">
                          <w:rPr>
                            <w:b/>
                            <w:sz w:val="24"/>
                            <w:szCs w:val="20"/>
                          </w:rPr>
                          <w:t>2.5 Vice President for Research</w:t>
                        </w:r>
                        <w:r w:rsidR="009C1746">
                          <w:rPr>
                            <w:b/>
                            <w:sz w:val="24"/>
                            <w:szCs w:val="20"/>
                          </w:rPr>
                          <w:t>,</w:t>
                        </w:r>
                        <w:r w:rsidR="008027E9">
                          <w:rPr>
                            <w:b/>
                            <w:sz w:val="24"/>
                            <w:szCs w:val="20"/>
                          </w:rPr>
                          <w:t xml:space="preserve"> </w:t>
                        </w:r>
                      </w:p>
                      <w:p w14:paraId="340B40A8" w14:textId="4B10E988" w:rsidR="00BD78DC" w:rsidRDefault="00BD78DC" w:rsidP="00BD78DC">
                        <w:pPr>
                          <w:spacing w:after="0"/>
                          <w:rPr>
                            <w:b/>
                            <w:sz w:val="24"/>
                            <w:szCs w:val="20"/>
                          </w:rPr>
                        </w:pPr>
                        <w:r>
                          <w:rPr>
                            <w:b/>
                            <w:sz w:val="24"/>
                            <w:szCs w:val="20"/>
                          </w:rPr>
                          <w:t xml:space="preserve">                                        </w:t>
                        </w:r>
                        <w:r w:rsidR="008027E9">
                          <w:rPr>
                            <w:b/>
                            <w:sz w:val="24"/>
                            <w:szCs w:val="20"/>
                          </w:rPr>
                          <w:t xml:space="preserve">Innovation </w:t>
                        </w:r>
                        <w:r w:rsidR="009C1746">
                          <w:rPr>
                            <w:b/>
                            <w:sz w:val="24"/>
                            <w:szCs w:val="20"/>
                          </w:rPr>
                          <w:t xml:space="preserve">and </w:t>
                        </w:r>
                        <w:r w:rsidR="008027E9">
                          <w:rPr>
                            <w:b/>
                            <w:sz w:val="24"/>
                            <w:szCs w:val="20"/>
                          </w:rPr>
                          <w:t xml:space="preserve">Extension </w:t>
                        </w:r>
                      </w:p>
                      <w:p w14:paraId="2E2432F5" w14:textId="21E6615B" w:rsidR="00986C1E" w:rsidRDefault="00BD78DC" w:rsidP="009C1746">
                        <w:pPr>
                          <w:spacing w:after="0"/>
                          <w:rPr>
                            <w:b/>
                            <w:sz w:val="24"/>
                            <w:szCs w:val="20"/>
                          </w:rPr>
                        </w:pPr>
                        <w:r>
                          <w:rPr>
                            <w:b/>
                            <w:sz w:val="24"/>
                            <w:szCs w:val="20"/>
                          </w:rPr>
                          <w:t xml:space="preserve">                                        </w:t>
                        </w:r>
                        <w:r w:rsidR="008027E9">
                          <w:rPr>
                            <w:b/>
                            <w:sz w:val="24"/>
                            <w:szCs w:val="20"/>
                          </w:rPr>
                          <w:t>(VPRIE)</w:t>
                        </w:r>
                      </w:p>
                      <w:p w14:paraId="1E3199AE" w14:textId="77777777" w:rsidR="009C1746" w:rsidRPr="009C1746" w:rsidRDefault="009C1746" w:rsidP="009C1746">
                        <w:pPr>
                          <w:spacing w:after="0"/>
                          <w:rPr>
                            <w:b/>
                            <w:sz w:val="24"/>
                            <w:szCs w:val="20"/>
                          </w:rPr>
                        </w:pPr>
                      </w:p>
                      <w:p w14:paraId="48036F40" w14:textId="3CC4D5FA" w:rsidR="00986C1E" w:rsidRPr="009C1746" w:rsidRDefault="00986C1E" w:rsidP="009C1746">
                        <w:pPr>
                          <w:spacing w:after="0"/>
                          <w:jc w:val="center"/>
                          <w:rPr>
                            <w:b/>
                            <w:sz w:val="48"/>
                            <w:szCs w:val="48"/>
                          </w:rPr>
                        </w:pPr>
                        <w:r w:rsidRPr="009C1746">
                          <w:rPr>
                            <w:b/>
                            <w:sz w:val="48"/>
                            <w:szCs w:val="48"/>
                          </w:rPr>
                          <w:t>202</w:t>
                        </w:r>
                        <w:r w:rsidR="009C1746" w:rsidRPr="009C1746">
                          <w:rPr>
                            <w:b/>
                            <w:sz w:val="48"/>
                            <w:szCs w:val="48"/>
                          </w:rPr>
                          <w:t>3</w:t>
                        </w:r>
                      </w:p>
                      <w:p w14:paraId="590D7DE0" w14:textId="28A89D7F" w:rsidR="00885C12" w:rsidRPr="009C1746" w:rsidRDefault="00986C1E" w:rsidP="009C1746">
                        <w:pPr>
                          <w:spacing w:after="0"/>
                          <w:jc w:val="center"/>
                          <w:rPr>
                            <w:b/>
                            <w:sz w:val="24"/>
                            <w:szCs w:val="16"/>
                          </w:rPr>
                        </w:pPr>
                        <w:r w:rsidRPr="00A4018C">
                          <w:rPr>
                            <w:b/>
                            <w:sz w:val="24"/>
                            <w:szCs w:val="16"/>
                          </w:rPr>
                          <w:t>Retention Period: 2 years</w:t>
                        </w:r>
                      </w:p>
                      <w:p w14:paraId="18BBCDBB" w14:textId="34B684B2" w:rsidR="00986C1E" w:rsidRDefault="00986C1E" w:rsidP="00986C1E">
                        <w:pPr>
                          <w:spacing w:after="0"/>
                          <w:rPr>
                            <w:bCs/>
                            <w:sz w:val="16"/>
                            <w:szCs w:val="8"/>
                          </w:rPr>
                        </w:pPr>
                        <w:r w:rsidRPr="006A1F24">
                          <w:rPr>
                            <w:bCs/>
                            <w:sz w:val="16"/>
                            <w:szCs w:val="8"/>
                          </w:rPr>
                          <w:t>F-DRC-005</w:t>
                        </w:r>
                      </w:p>
                      <w:p w14:paraId="77D034CE" w14:textId="77777777" w:rsidR="00986C1E" w:rsidRPr="006A1F24" w:rsidRDefault="00986C1E" w:rsidP="00986C1E">
                        <w:pPr>
                          <w:spacing w:after="0"/>
                          <w:rPr>
                            <w:bCs/>
                            <w:sz w:val="16"/>
                            <w:szCs w:val="8"/>
                          </w:rPr>
                        </w:pPr>
                        <w:r>
                          <w:rPr>
                            <w:bCs/>
                            <w:sz w:val="16"/>
                            <w:szCs w:val="8"/>
                          </w:rPr>
                          <w:t>Rev. 1 01/23/2023</w:t>
                        </w:r>
                      </w:p>
                      <w:p w14:paraId="0986B3AE" w14:textId="77777777" w:rsidR="00986C1E" w:rsidRDefault="00986C1E" w:rsidP="00986C1E">
                        <w:pPr>
                          <w:spacing w:after="0"/>
                          <w:jc w:val="center"/>
                          <w:rPr>
                            <w:b/>
                            <w:sz w:val="36"/>
                          </w:rPr>
                        </w:pPr>
                      </w:p>
                      <w:p w14:paraId="0FA7E2F8" w14:textId="77777777" w:rsidR="00986C1E" w:rsidRPr="00236AE8" w:rsidRDefault="00986C1E" w:rsidP="00986C1E">
                        <w:pPr>
                          <w:spacing w:after="0"/>
                          <w:jc w:val="center"/>
                          <w:rPr>
                            <w:b/>
                            <w:sz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85C12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507BCAC" wp14:editId="5DFE4200">
                <wp:simplePos x="0" y="0"/>
                <wp:positionH relativeFrom="column">
                  <wp:posOffset>-615069</wp:posOffset>
                </wp:positionH>
                <wp:positionV relativeFrom="paragraph">
                  <wp:posOffset>119380</wp:posOffset>
                </wp:positionV>
                <wp:extent cx="1511935" cy="739140"/>
                <wp:effectExtent l="0" t="0" r="0" b="381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739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3854F3" w14:textId="77777777" w:rsidR="00986C1E" w:rsidRPr="00DD5C82" w:rsidRDefault="00986C1E" w:rsidP="00986C1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PH"/>
                              </w:rPr>
                            </w:pPr>
                            <w:r w:rsidRPr="00DD5C82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PH"/>
                              </w:rPr>
                              <w:t>Note 1: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PH"/>
                              </w:rPr>
                              <w:t xml:space="preserve"> </w:t>
                            </w:r>
                            <w:r w:rsidRPr="00DD5C82">
                              <w:rPr>
                                <w:rFonts w:ascii="Times New Roman" w:hAnsi="Times New Roman" w:cs="Times New Roman"/>
                                <w:lang w:val="en-PH"/>
                              </w:rPr>
                              <w:t>Font Style should be in Calibri (body) then make your text Bold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7BCAC" id="Text Box 45" o:spid="_x0000_s1059" type="#_x0000_t202" style="position:absolute;margin-left:-48.45pt;margin-top:9.4pt;width:119.05pt;height:58.2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" filled="f" stroked="f" strokeweight=".5pt">
                <v:textbox>
                  <w:txbxContent>
                    <w:p w14:paraId="693854F3" w14:textId="77777777" w:rsidR="00986C1E" w:rsidRPr="00DD5C82" w:rsidRDefault="00986C1E" w:rsidP="00986C1E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bCs/>
                          <w:lang w:val="en-PH"/>
                        </w:rPr>
                      </w:pPr>
                      <w:r w:rsidRPr="00DD5C82">
                        <w:rPr>
                          <w:rFonts w:ascii="Times New Roman" w:hAnsi="Times New Roman" w:cs="Times New Roman"/>
                          <w:b/>
                          <w:bCs/>
                          <w:lang w:val="en-PH"/>
                        </w:rPr>
                        <w:t>Note 1: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PH"/>
                        </w:rPr>
                        <w:t xml:space="preserve"> </w:t>
                      </w:r>
                      <w:r w:rsidRPr="00DD5C82">
                        <w:rPr>
                          <w:rFonts w:ascii="Times New Roman" w:hAnsi="Times New Roman" w:cs="Times New Roman"/>
                          <w:lang w:val="en-PH"/>
                        </w:rPr>
                        <w:t>Font Style should be in Calibri (body) then make your text Bold</w:t>
                      </w:r>
                    </w:p>
                  </w:txbxContent>
                </v:textbox>
              </v:shape>
            </w:pict>
          </mc:Fallback>
        </mc:AlternateContent>
      </w:r>
    </w:p>
    <w:p w14:paraId="49CB26D2" w14:textId="4ED60E1B" w:rsidR="005A5506" w:rsidRDefault="000D1E91" w:rsidP="005A5506">
      <w:pPr>
        <w:tabs>
          <w:tab w:val="left" w:pos="41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8AB7E6" wp14:editId="27039932">
                <wp:simplePos x="0" y="0"/>
                <wp:positionH relativeFrom="column">
                  <wp:posOffset>460886</wp:posOffset>
                </wp:positionH>
                <wp:positionV relativeFrom="paragraph">
                  <wp:posOffset>267416</wp:posOffset>
                </wp:positionV>
                <wp:extent cx="737419" cy="565375"/>
                <wp:effectExtent l="0" t="38100" r="62865" b="2540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7419" cy="5653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ED3B5" id="Straight Arrow Connector 59" o:spid="_x0000_s1026" type="#_x0000_t32" style="position:absolute;margin-left:36.3pt;margin-top:21.05pt;width:58.05pt;height:44.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" strokecolor="#00b050" strokeweight="1.5pt">
                <v:stroke endarrow="block"/>
              </v:shape>
            </w:pict>
          </mc:Fallback>
        </mc:AlternateContent>
      </w:r>
    </w:p>
    <w:p w14:paraId="52D27013" w14:textId="7571CDCC" w:rsidR="005A5506" w:rsidRDefault="00A14F45" w:rsidP="005A5506">
      <w:pPr>
        <w:tabs>
          <w:tab w:val="left" w:pos="41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3524F08" wp14:editId="04C446A4">
                <wp:simplePos x="0" y="0"/>
                <wp:positionH relativeFrom="column">
                  <wp:posOffset>-412873</wp:posOffset>
                </wp:positionH>
                <wp:positionV relativeFrom="paragraph">
                  <wp:posOffset>330200</wp:posOffset>
                </wp:positionV>
                <wp:extent cx="845175" cy="342871"/>
                <wp:effectExtent l="0" t="0" r="12700" b="1968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75" cy="342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7027C54A" w14:textId="77777777" w:rsidR="00986C1E" w:rsidRPr="00E8268A" w:rsidRDefault="00986C1E" w:rsidP="00986C1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E826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Header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24F08" id="Text Box 35" o:spid="_x0000_s1060" type="#_x0000_t202" style="position:absolute;margin-left:-32.5pt;margin-top:26pt;width:66.55pt;height:27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" fillcolor="white [3201]" strokecolor="#00b050">
                <v:textbox>
                  <w:txbxContent>
                    <w:p w14:paraId="7027C54A" w14:textId="77777777" w:rsidR="00986C1E" w:rsidRPr="00E8268A" w:rsidRDefault="00986C1E" w:rsidP="00986C1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</w:pPr>
                      <w:r w:rsidRPr="00E8268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  <w:t>Header</w:t>
                      </w:r>
                    </w:p>
                  </w:txbxContent>
                </v:textbox>
              </v:shape>
            </w:pict>
          </mc:Fallback>
        </mc:AlternateContent>
      </w:r>
    </w:p>
    <w:p w14:paraId="39ED90C8" w14:textId="2484ECA7" w:rsidR="005A5506" w:rsidRDefault="00A14F45" w:rsidP="005A5506">
      <w:pPr>
        <w:tabs>
          <w:tab w:val="left" w:pos="41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A5A33A" wp14:editId="20DB3C52">
                <wp:simplePos x="0" y="0"/>
                <wp:positionH relativeFrom="column">
                  <wp:posOffset>777551</wp:posOffset>
                </wp:positionH>
                <wp:positionV relativeFrom="paragraph">
                  <wp:posOffset>82977</wp:posOffset>
                </wp:positionV>
                <wp:extent cx="584718" cy="609613"/>
                <wp:effectExtent l="0" t="38100" r="63500" b="1905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718" cy="60961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8B396" id="Straight Arrow Connector 60" o:spid="_x0000_s1026" type="#_x0000_t32" style="position:absolute;margin-left:61.2pt;margin-top:6.55pt;width:46.05pt;height:48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" strokecolor="#00b050" strokeweight="1.5pt">
                <v:stroke endarrow="block"/>
              </v:shape>
            </w:pict>
          </mc:Fallback>
        </mc:AlternateContent>
      </w:r>
    </w:p>
    <w:p w14:paraId="2593C7CC" w14:textId="0E4F5796" w:rsidR="002E2118" w:rsidRPr="002E2118" w:rsidRDefault="00885C12" w:rsidP="002E2118">
      <w:pPr>
        <w:tabs>
          <w:tab w:val="left" w:pos="3708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09E91E" wp14:editId="39E6D4DC">
                <wp:simplePos x="0" y="0"/>
                <wp:positionH relativeFrom="column">
                  <wp:posOffset>796212</wp:posOffset>
                </wp:positionH>
                <wp:positionV relativeFrom="paragraph">
                  <wp:posOffset>201411</wp:posOffset>
                </wp:positionV>
                <wp:extent cx="528735" cy="721243"/>
                <wp:effectExtent l="0" t="38100" r="62230" b="22225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735" cy="72124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867DF" id="Straight Arrow Connector 61" o:spid="_x0000_s1026" type="#_x0000_t32" style="position:absolute;margin-left:62.7pt;margin-top:15.85pt;width:41.65pt;height:56.8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" strokecolor="#00b050" strokeweight="1.5pt">
                <v:stroke endarrow="block"/>
              </v:shape>
            </w:pict>
          </mc:Fallback>
        </mc:AlternateContent>
      </w:r>
      <w:r w:rsidR="00A14F45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4ED1B69" wp14:editId="78D6A82A">
                <wp:simplePos x="0" y="0"/>
                <wp:positionH relativeFrom="column">
                  <wp:posOffset>-567690</wp:posOffset>
                </wp:positionH>
                <wp:positionV relativeFrom="paragraph">
                  <wp:posOffset>156496</wp:posOffset>
                </wp:positionV>
                <wp:extent cx="1329322" cy="464781"/>
                <wp:effectExtent l="0" t="0" r="23495" b="1206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322" cy="4647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6C4FAC76" w14:textId="77777777" w:rsidR="00986C1E" w:rsidRPr="00E8268A" w:rsidRDefault="00986C1E" w:rsidP="00986C1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E826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Office/Unit Name</w:t>
                            </w:r>
                          </w:p>
                          <w:p w14:paraId="479821B4" w14:textId="784944AB" w:rsidR="00986C1E" w:rsidRPr="00E8268A" w:rsidRDefault="00986C1E" w:rsidP="00986C1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E826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 xml:space="preserve">Font Size: </w:t>
                            </w:r>
                            <w:r w:rsidR="003A2F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14</w:t>
                            </w:r>
                          </w:p>
                          <w:p w14:paraId="3251D387" w14:textId="77777777" w:rsidR="00986C1E" w:rsidRPr="00826671" w:rsidRDefault="00986C1E" w:rsidP="00986C1E">
                            <w:pPr>
                              <w:rPr>
                                <w:lang w:val="en-P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ED1B69" id="Text Box 39" o:spid="_x0000_s1061" type="#_x0000_t202" style="position:absolute;margin-left:-44.7pt;margin-top:12.3pt;width:104.65pt;height:36.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" fillcolor="white [3201]" strokecolor="#00b050">
                <v:textbox>
                  <w:txbxContent>
                    <w:p w14:paraId="6C4FAC76" w14:textId="77777777" w:rsidR="00986C1E" w:rsidRPr="00E8268A" w:rsidRDefault="00986C1E" w:rsidP="00986C1E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</w:pPr>
                      <w:r w:rsidRPr="00E8268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  <w:t>Office/Unit Name</w:t>
                      </w:r>
                    </w:p>
                    <w:p w14:paraId="479821B4" w14:textId="784944AB" w:rsidR="00986C1E" w:rsidRPr="00E8268A" w:rsidRDefault="00986C1E" w:rsidP="00986C1E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</w:pPr>
                      <w:r w:rsidRPr="00E8268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  <w:t xml:space="preserve">Font Size: </w:t>
                      </w:r>
                      <w:r w:rsidR="003A2F4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  <w:t>14</w:t>
                      </w:r>
                    </w:p>
                    <w:p w14:paraId="3251D387" w14:textId="77777777" w:rsidR="00986C1E" w:rsidRPr="00826671" w:rsidRDefault="00986C1E" w:rsidP="00986C1E">
                      <w:pPr>
                        <w:rPr>
                          <w:lang w:val="en-P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2118">
        <w:tab/>
      </w:r>
    </w:p>
    <w:p w14:paraId="207FD88A" w14:textId="568EF9C5" w:rsidR="005A5506" w:rsidRDefault="00885C12" w:rsidP="002E2118">
      <w:pPr>
        <w:tabs>
          <w:tab w:val="left" w:pos="370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520E15" wp14:editId="153BD861">
                <wp:simplePos x="0" y="0"/>
                <wp:positionH relativeFrom="column">
                  <wp:posOffset>796212</wp:posOffset>
                </wp:positionH>
                <wp:positionV relativeFrom="paragraph">
                  <wp:posOffset>232759</wp:posOffset>
                </wp:positionV>
                <wp:extent cx="839755" cy="1929013"/>
                <wp:effectExtent l="0" t="38100" r="55880" b="14605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9755" cy="192901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3C46A" id="Straight Arrow Connector 62" o:spid="_x0000_s1026" type="#_x0000_t32" style="position:absolute;margin-left:62.7pt;margin-top:18.35pt;width:66.1pt;height:151.9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" strokecolor="#00b050" strokeweight="1.5pt">
                <v:stroke endarrow="block"/>
              </v:shape>
            </w:pict>
          </mc:Fallback>
        </mc:AlternateContent>
      </w:r>
      <w:r w:rsidR="00A14F45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20C9A7C" wp14:editId="7E36E5D1">
                <wp:simplePos x="0" y="0"/>
                <wp:positionH relativeFrom="column">
                  <wp:posOffset>-552942</wp:posOffset>
                </wp:positionH>
                <wp:positionV relativeFrom="paragraph">
                  <wp:posOffset>400931</wp:posOffset>
                </wp:positionV>
                <wp:extent cx="1329322" cy="457161"/>
                <wp:effectExtent l="0" t="0" r="23495" b="1968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322" cy="4571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35EBCD63" w14:textId="77777777" w:rsidR="00986C1E" w:rsidRPr="00E8268A" w:rsidRDefault="00986C1E" w:rsidP="00986C1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E826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 xml:space="preserve">Reference Code </w:t>
                            </w:r>
                          </w:p>
                          <w:p w14:paraId="32332DAD" w14:textId="79597D5C" w:rsidR="00986C1E" w:rsidRPr="00E8268A" w:rsidRDefault="00986C1E" w:rsidP="00986C1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E826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Font Size: 1</w:t>
                            </w:r>
                            <w:r w:rsidR="003A2F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8</w:t>
                            </w:r>
                          </w:p>
                          <w:p w14:paraId="706C1019" w14:textId="77777777" w:rsidR="00986C1E" w:rsidRPr="00E8268A" w:rsidRDefault="00986C1E" w:rsidP="00986C1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C9A7C" id="Text Box 44" o:spid="_x0000_s1062" type="#_x0000_t202" style="position:absolute;margin-left:-43.55pt;margin-top:31.55pt;width:104.65pt;height:3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" fillcolor="white [3201]" strokecolor="#00b050">
                <v:textbox>
                  <w:txbxContent>
                    <w:p w14:paraId="35EBCD63" w14:textId="77777777" w:rsidR="00986C1E" w:rsidRPr="00E8268A" w:rsidRDefault="00986C1E" w:rsidP="00986C1E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</w:pPr>
                      <w:r w:rsidRPr="00E8268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  <w:t xml:space="preserve">Reference Code </w:t>
                      </w:r>
                    </w:p>
                    <w:p w14:paraId="32332DAD" w14:textId="79597D5C" w:rsidR="00986C1E" w:rsidRPr="00E8268A" w:rsidRDefault="00986C1E" w:rsidP="00986C1E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</w:pPr>
                      <w:r w:rsidRPr="00E8268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  <w:t>Font Size: 1</w:t>
                      </w:r>
                      <w:r w:rsidR="003A2F4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  <w:t>8</w:t>
                      </w:r>
                    </w:p>
                    <w:p w14:paraId="706C1019" w14:textId="77777777" w:rsidR="00986C1E" w:rsidRPr="00E8268A" w:rsidRDefault="00986C1E" w:rsidP="00986C1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5D267E" w14:textId="3A678165" w:rsidR="005A5506" w:rsidRDefault="009C1746" w:rsidP="005A5506">
      <w:pPr>
        <w:tabs>
          <w:tab w:val="left" w:pos="41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9785DC" wp14:editId="0236C9F9">
                <wp:simplePos x="0" y="0"/>
                <wp:positionH relativeFrom="column">
                  <wp:posOffset>4248721</wp:posOffset>
                </wp:positionH>
                <wp:positionV relativeFrom="paragraph">
                  <wp:posOffset>203200</wp:posOffset>
                </wp:positionV>
                <wp:extent cx="790511" cy="606056"/>
                <wp:effectExtent l="38100" t="38100" r="29210" b="2286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0511" cy="606056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0F12B" id="Straight Arrow Connector 63" o:spid="_x0000_s1026" type="#_x0000_t32" style="position:absolute;margin-left:334.55pt;margin-top:16pt;width:62.25pt;height:47.7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" strokecolor="#00b050" strokeweight="1.5pt">
                <v:stroke endarrow="block"/>
              </v:shape>
            </w:pict>
          </mc:Fallback>
        </mc:AlternateContent>
      </w:r>
    </w:p>
    <w:p w14:paraId="73A8EF39" w14:textId="2D08E02B" w:rsidR="005A5506" w:rsidRDefault="009C1746" w:rsidP="005A5506">
      <w:pPr>
        <w:tabs>
          <w:tab w:val="left" w:pos="41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AF8160" wp14:editId="05B7E5B7">
                <wp:simplePos x="0" y="0"/>
                <wp:positionH relativeFrom="column">
                  <wp:posOffset>3188874</wp:posOffset>
                </wp:positionH>
                <wp:positionV relativeFrom="paragraph">
                  <wp:posOffset>157779</wp:posOffset>
                </wp:positionV>
                <wp:extent cx="1858896" cy="897970"/>
                <wp:effectExtent l="38100" t="38100" r="27305" b="35560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58896" cy="89797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69CD5" id="Straight Arrow Connector 64" o:spid="_x0000_s1026" type="#_x0000_t32" style="position:absolute;margin-left:251.1pt;margin-top:12.4pt;width:146.35pt;height:70.7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" strokecolor="#00b050" strokeweight="1.5pt">
                <v:stroke endarrow="block"/>
              </v:shape>
            </w:pict>
          </mc:Fallback>
        </mc:AlternateContent>
      </w:r>
      <w:r w:rsidR="00BD78DC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D859D75" wp14:editId="68854734">
                <wp:simplePos x="0" y="0"/>
                <wp:positionH relativeFrom="column">
                  <wp:posOffset>5034280</wp:posOffset>
                </wp:positionH>
                <wp:positionV relativeFrom="paragraph">
                  <wp:posOffset>202746</wp:posOffset>
                </wp:positionV>
                <wp:extent cx="1342042" cy="457161"/>
                <wp:effectExtent l="0" t="0" r="10795" b="1968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2042" cy="4571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5C949657" w14:textId="77777777" w:rsidR="00986C1E" w:rsidRPr="00E8268A" w:rsidRDefault="00986C1E" w:rsidP="00986C1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E826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Secondary Subject</w:t>
                            </w:r>
                          </w:p>
                          <w:p w14:paraId="4B586C62" w14:textId="34ADF0E9" w:rsidR="00986C1E" w:rsidRPr="00E8268A" w:rsidRDefault="00986C1E" w:rsidP="00986C1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E826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Font size: 1</w:t>
                            </w:r>
                            <w:r w:rsidR="003A2F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8</w:t>
                            </w:r>
                          </w:p>
                          <w:p w14:paraId="1A42D135" w14:textId="77777777" w:rsidR="00986C1E" w:rsidRPr="00E8268A" w:rsidRDefault="00986C1E" w:rsidP="00986C1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859D75" id="Text Box 49" o:spid="_x0000_s1063" type="#_x0000_t202" style="position:absolute;margin-left:396.4pt;margin-top:15.95pt;width:105.65pt;height:36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" fillcolor="white [3201]" strokecolor="#00b050">
                <v:textbox>
                  <w:txbxContent>
                    <w:p w14:paraId="5C949657" w14:textId="77777777" w:rsidR="00986C1E" w:rsidRPr="00E8268A" w:rsidRDefault="00986C1E" w:rsidP="00986C1E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</w:pPr>
                      <w:r w:rsidRPr="00E8268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  <w:t>Secondary Subject</w:t>
                      </w:r>
                    </w:p>
                    <w:p w14:paraId="4B586C62" w14:textId="34ADF0E9" w:rsidR="00986C1E" w:rsidRPr="00E8268A" w:rsidRDefault="00986C1E" w:rsidP="00986C1E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</w:pPr>
                      <w:r w:rsidRPr="00E8268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  <w:t>Font size: 1</w:t>
                      </w:r>
                      <w:r w:rsidR="003A2F4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  <w:t>8</w:t>
                      </w:r>
                    </w:p>
                    <w:p w14:paraId="1A42D135" w14:textId="77777777" w:rsidR="00986C1E" w:rsidRPr="00E8268A" w:rsidRDefault="00986C1E" w:rsidP="00986C1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4F45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C2C3746" wp14:editId="1B1B91BE">
                <wp:simplePos x="0" y="0"/>
                <wp:positionH relativeFrom="column">
                  <wp:posOffset>-626356</wp:posOffset>
                </wp:positionH>
                <wp:positionV relativeFrom="paragraph">
                  <wp:posOffset>241300</wp:posOffset>
                </wp:positionV>
                <wp:extent cx="1652049" cy="860538"/>
                <wp:effectExtent l="0" t="0" r="5715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2049" cy="8605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3AB44A" w14:textId="77777777" w:rsidR="00986C1E" w:rsidRPr="00E8268A" w:rsidRDefault="00986C1E" w:rsidP="00986C1E">
                            <w:pPr>
                              <w:rPr>
                                <w:rFonts w:ascii="Times New Roman" w:hAnsi="Times New Roman" w:cs="Times New Roman"/>
                                <w:lang w:val="en-PH"/>
                              </w:rPr>
                            </w:pPr>
                            <w:r w:rsidRPr="0050593C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PH"/>
                              </w:rPr>
                              <w:t xml:space="preserve">Note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PH"/>
                              </w:rPr>
                              <w:t>2</w:t>
                            </w:r>
                            <w:r w:rsidRPr="0050593C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PH"/>
                              </w:rPr>
                              <w:t>:</w:t>
                            </w:r>
                            <w:r w:rsidRPr="00E8268A">
                              <w:rPr>
                                <w:rFonts w:ascii="Times New Roman" w:hAnsi="Times New Roman" w:cs="Times New Roman"/>
                                <w:lang w:val="en-PH"/>
                              </w:rPr>
                              <w:t xml:space="preserve"> For confidential records, the font color of reference code is “</w:t>
                            </w:r>
                            <w:r w:rsidRPr="00E8268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lang w:val="en-PH"/>
                              </w:rPr>
                              <w:t>RED</w:t>
                            </w:r>
                            <w:r w:rsidRPr="00E8268A">
                              <w:rPr>
                                <w:rFonts w:ascii="Times New Roman" w:hAnsi="Times New Roman" w:cs="Times New Roman"/>
                                <w:lang w:val="en-PH"/>
                              </w:rPr>
                              <w:t>” otherwise “</w:t>
                            </w:r>
                            <w:r w:rsidRPr="00E8268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lang w:val="en-PH"/>
                              </w:rPr>
                              <w:t>BLUE</w:t>
                            </w:r>
                            <w:r w:rsidRPr="00E8268A">
                              <w:rPr>
                                <w:rFonts w:ascii="Times New Roman" w:hAnsi="Times New Roman" w:cs="Times New Roman"/>
                                <w:lang w:val="en-PH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C3746" id="Text Box 46" o:spid="_x0000_s1064" type="#_x0000_t202" style="position:absolute;margin-left:-49.3pt;margin-top:19pt;width:130.1pt;height:67.7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" fillcolor="white [3201]" stroked="f" strokeweight=".5pt">
                <v:textbox>
                  <w:txbxContent>
                    <w:p w14:paraId="313AB44A" w14:textId="77777777" w:rsidR="00986C1E" w:rsidRPr="00E8268A" w:rsidRDefault="00986C1E" w:rsidP="00986C1E">
                      <w:pPr>
                        <w:rPr>
                          <w:rFonts w:ascii="Times New Roman" w:hAnsi="Times New Roman" w:cs="Times New Roman"/>
                          <w:lang w:val="en-PH"/>
                        </w:rPr>
                      </w:pPr>
                      <w:r w:rsidRPr="0050593C">
                        <w:rPr>
                          <w:rFonts w:ascii="Times New Roman" w:hAnsi="Times New Roman" w:cs="Times New Roman"/>
                          <w:b/>
                          <w:bCs/>
                          <w:lang w:val="en-PH"/>
                        </w:rPr>
                        <w:t xml:space="preserve">Note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PH"/>
                        </w:rPr>
                        <w:t>2</w:t>
                      </w:r>
                      <w:r w:rsidRPr="0050593C">
                        <w:rPr>
                          <w:rFonts w:ascii="Times New Roman" w:hAnsi="Times New Roman" w:cs="Times New Roman"/>
                          <w:b/>
                          <w:bCs/>
                          <w:lang w:val="en-PH"/>
                        </w:rPr>
                        <w:t>:</w:t>
                      </w:r>
                      <w:r w:rsidRPr="00E8268A">
                        <w:rPr>
                          <w:rFonts w:ascii="Times New Roman" w:hAnsi="Times New Roman" w:cs="Times New Roman"/>
                          <w:lang w:val="en-PH"/>
                        </w:rPr>
                        <w:t xml:space="preserve"> For confidential records, the font color of reference code is “</w:t>
                      </w:r>
                      <w:r w:rsidRPr="00E8268A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lang w:val="en-PH"/>
                        </w:rPr>
                        <w:t>RED</w:t>
                      </w:r>
                      <w:r w:rsidRPr="00E8268A">
                        <w:rPr>
                          <w:rFonts w:ascii="Times New Roman" w:hAnsi="Times New Roman" w:cs="Times New Roman"/>
                          <w:lang w:val="en-PH"/>
                        </w:rPr>
                        <w:t>” otherwise “</w:t>
                      </w:r>
                      <w:r w:rsidRPr="00E8268A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lang w:val="en-PH"/>
                        </w:rPr>
                        <w:t>BLUE</w:t>
                      </w:r>
                      <w:r w:rsidRPr="00E8268A">
                        <w:rPr>
                          <w:rFonts w:ascii="Times New Roman" w:hAnsi="Times New Roman" w:cs="Times New Roman"/>
                          <w:lang w:val="en-PH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7AB2C6B3" w14:textId="5402C8EC" w:rsidR="005A5506" w:rsidRDefault="009C1746" w:rsidP="005A5506">
      <w:pPr>
        <w:tabs>
          <w:tab w:val="left" w:pos="41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E2ED84" wp14:editId="07EC6DED">
                <wp:simplePos x="0" y="0"/>
                <wp:positionH relativeFrom="column">
                  <wp:posOffset>4618104</wp:posOffset>
                </wp:positionH>
                <wp:positionV relativeFrom="paragraph">
                  <wp:posOffset>57401</wp:posOffset>
                </wp:positionV>
                <wp:extent cx="414340" cy="2412786"/>
                <wp:effectExtent l="0" t="0" r="24130" b="26035"/>
                <wp:wrapNone/>
                <wp:docPr id="22" name="Right Bra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40" cy="2412786"/>
                        </a:xfrm>
                        <a:prstGeom prst="rightBrace">
                          <a:avLst>
                            <a:gd name="adj1" fmla="val 8333"/>
                            <a:gd name="adj2" fmla="val 51930"/>
                          </a:avLst>
                        </a:prstGeom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9760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2" o:spid="_x0000_s1026" type="#_x0000_t88" style="position:absolute;margin-left:363.65pt;margin-top:4.5pt;width:32.65pt;height:19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" adj="309,11217" strokecolor="#00b050" strokeweight="1pt"/>
            </w:pict>
          </mc:Fallback>
        </mc:AlternateContent>
      </w:r>
    </w:p>
    <w:p w14:paraId="19A7B6D1" w14:textId="10848E18" w:rsidR="00AF6F12" w:rsidRPr="00AF6F12" w:rsidRDefault="00BD78DC" w:rsidP="00AF6F12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16B392" wp14:editId="734950FF">
                <wp:simplePos x="0" y="0"/>
                <wp:positionH relativeFrom="column">
                  <wp:posOffset>5054253</wp:posOffset>
                </wp:positionH>
                <wp:positionV relativeFrom="paragraph">
                  <wp:posOffset>146701</wp:posOffset>
                </wp:positionV>
                <wp:extent cx="1341509" cy="457161"/>
                <wp:effectExtent l="0" t="0" r="11430" b="1968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509" cy="4571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6583F06E" w14:textId="77777777" w:rsidR="00986C1E" w:rsidRPr="00E8268A" w:rsidRDefault="00986C1E" w:rsidP="00986C1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E826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Tertiary Subject</w:t>
                            </w:r>
                          </w:p>
                          <w:p w14:paraId="11AB8EA5" w14:textId="67FA1A3C" w:rsidR="00986C1E" w:rsidRPr="00E8268A" w:rsidRDefault="00986C1E" w:rsidP="00986C1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E826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Font size: 1</w:t>
                            </w:r>
                            <w:r w:rsidR="003A2F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8</w:t>
                            </w:r>
                          </w:p>
                          <w:p w14:paraId="7D8C0BE1" w14:textId="77777777" w:rsidR="00986C1E" w:rsidRPr="00826671" w:rsidRDefault="00986C1E" w:rsidP="00986C1E">
                            <w:pPr>
                              <w:rPr>
                                <w:lang w:val="en-P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16B392" id="Text Box 50" o:spid="_x0000_s1065" type="#_x0000_t202" style="position:absolute;margin-left:397.95pt;margin-top:11.55pt;width:105.65pt;height:36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" fillcolor="white [3201]" strokecolor="#00b050">
                <v:textbox>
                  <w:txbxContent>
                    <w:p w14:paraId="6583F06E" w14:textId="77777777" w:rsidR="00986C1E" w:rsidRPr="00E8268A" w:rsidRDefault="00986C1E" w:rsidP="00986C1E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</w:pPr>
                      <w:r w:rsidRPr="00E8268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  <w:t>Tertiary Subject</w:t>
                      </w:r>
                    </w:p>
                    <w:p w14:paraId="11AB8EA5" w14:textId="67FA1A3C" w:rsidR="00986C1E" w:rsidRPr="00E8268A" w:rsidRDefault="00986C1E" w:rsidP="00986C1E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</w:pPr>
                      <w:r w:rsidRPr="00E8268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  <w:t>Font size: 1</w:t>
                      </w:r>
                      <w:r w:rsidR="003A2F4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  <w:t>8</w:t>
                      </w:r>
                    </w:p>
                    <w:p w14:paraId="7D8C0BE1" w14:textId="77777777" w:rsidR="00986C1E" w:rsidRPr="00826671" w:rsidRDefault="00986C1E" w:rsidP="00986C1E">
                      <w:pPr>
                        <w:rPr>
                          <w:lang w:val="en-P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D541B7" w14:textId="09AE7BE8" w:rsidR="00AF6F12" w:rsidRPr="00AF6F12" w:rsidRDefault="00A14F45" w:rsidP="00AF6F12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F50CB53" wp14:editId="0BB2E198">
                <wp:simplePos x="0" y="0"/>
                <wp:positionH relativeFrom="column">
                  <wp:posOffset>-529447</wp:posOffset>
                </wp:positionH>
                <wp:positionV relativeFrom="paragraph">
                  <wp:posOffset>326738</wp:posOffset>
                </wp:positionV>
                <wp:extent cx="1305987" cy="507104"/>
                <wp:effectExtent l="0" t="0" r="27940" b="2667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5987" cy="5071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4642FF3F" w14:textId="77777777" w:rsidR="00986C1E" w:rsidRPr="00E8268A" w:rsidRDefault="00986C1E" w:rsidP="00986C1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E826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Primary Subject</w:t>
                            </w:r>
                          </w:p>
                          <w:p w14:paraId="1346F406" w14:textId="09B7D080" w:rsidR="00986C1E" w:rsidRPr="00E8268A" w:rsidRDefault="00986C1E" w:rsidP="00986C1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E826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Font size: 1</w:t>
                            </w:r>
                            <w:r w:rsidR="003A2F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8</w:t>
                            </w:r>
                          </w:p>
                          <w:p w14:paraId="240C3F61" w14:textId="77777777" w:rsidR="00986C1E" w:rsidRPr="00826671" w:rsidRDefault="00986C1E" w:rsidP="00986C1E">
                            <w:pPr>
                              <w:rPr>
                                <w:lang w:val="en-P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0CB53" id="Text Box 47" o:spid="_x0000_s1066" type="#_x0000_t202" style="position:absolute;margin-left:-41.7pt;margin-top:25.75pt;width:102.85pt;height:39.9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" fillcolor="white [3201]" strokecolor="#00b050">
                <v:textbox>
                  <w:txbxContent>
                    <w:p w14:paraId="4642FF3F" w14:textId="77777777" w:rsidR="00986C1E" w:rsidRPr="00E8268A" w:rsidRDefault="00986C1E" w:rsidP="00986C1E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</w:pPr>
                      <w:r w:rsidRPr="00E8268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  <w:t>Primary Subject</w:t>
                      </w:r>
                    </w:p>
                    <w:p w14:paraId="1346F406" w14:textId="09B7D080" w:rsidR="00986C1E" w:rsidRPr="00E8268A" w:rsidRDefault="00986C1E" w:rsidP="00986C1E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</w:pPr>
                      <w:r w:rsidRPr="00E8268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  <w:t>Font size: 1</w:t>
                      </w:r>
                      <w:r w:rsidR="003A2F4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  <w:t>8</w:t>
                      </w:r>
                    </w:p>
                    <w:p w14:paraId="240C3F61" w14:textId="77777777" w:rsidR="00986C1E" w:rsidRPr="00826671" w:rsidRDefault="00986C1E" w:rsidP="00986C1E">
                      <w:pPr>
                        <w:rPr>
                          <w:lang w:val="en-P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DE97B0" w14:textId="588C1B72" w:rsidR="00AF6F12" w:rsidRPr="00AF6F12" w:rsidRDefault="00BD78DC" w:rsidP="00AF6F12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A3067F" wp14:editId="5EB53C0C">
                <wp:simplePos x="0" y="0"/>
                <wp:positionH relativeFrom="column">
                  <wp:posOffset>5081606</wp:posOffset>
                </wp:positionH>
                <wp:positionV relativeFrom="paragraph">
                  <wp:posOffset>105228</wp:posOffset>
                </wp:positionV>
                <wp:extent cx="1334729" cy="457161"/>
                <wp:effectExtent l="0" t="0" r="18415" b="1968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4729" cy="4571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1832F89C" w14:textId="77777777" w:rsidR="00986C1E" w:rsidRPr="00E8268A" w:rsidRDefault="00986C1E" w:rsidP="00986C1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E826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Contents</w:t>
                            </w:r>
                          </w:p>
                          <w:p w14:paraId="76782B79" w14:textId="639C49B0" w:rsidR="00986C1E" w:rsidRPr="00E8268A" w:rsidRDefault="00986C1E" w:rsidP="00986C1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E826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Font size: 1</w:t>
                            </w:r>
                            <w:r w:rsidR="003A2F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2</w:t>
                            </w:r>
                          </w:p>
                          <w:p w14:paraId="7B28AC24" w14:textId="77777777" w:rsidR="00986C1E" w:rsidRPr="00826671" w:rsidRDefault="00986C1E" w:rsidP="00986C1E">
                            <w:pPr>
                              <w:rPr>
                                <w:lang w:val="en-P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A3067F" id="Text Box 51" o:spid="_x0000_s1067" type="#_x0000_t202" style="position:absolute;margin-left:400.15pt;margin-top:8.3pt;width:105.1pt;height:36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" fillcolor="white [3201]" strokecolor="#00b050">
                <v:textbox>
                  <w:txbxContent>
                    <w:p w14:paraId="1832F89C" w14:textId="77777777" w:rsidR="00986C1E" w:rsidRPr="00E8268A" w:rsidRDefault="00986C1E" w:rsidP="00986C1E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</w:pPr>
                      <w:r w:rsidRPr="00E8268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  <w:t>Contents</w:t>
                      </w:r>
                    </w:p>
                    <w:p w14:paraId="76782B79" w14:textId="639C49B0" w:rsidR="00986C1E" w:rsidRPr="00E8268A" w:rsidRDefault="00986C1E" w:rsidP="00986C1E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</w:pPr>
                      <w:r w:rsidRPr="00E8268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  <w:t>Font size: 1</w:t>
                      </w:r>
                      <w:r w:rsidR="003A2F4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  <w:t>2</w:t>
                      </w:r>
                    </w:p>
                    <w:p w14:paraId="7B28AC24" w14:textId="77777777" w:rsidR="00986C1E" w:rsidRPr="00826671" w:rsidRDefault="00986C1E" w:rsidP="00986C1E">
                      <w:pPr>
                        <w:rPr>
                          <w:lang w:val="en-P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72962C" w14:textId="42490207" w:rsidR="00AF6F12" w:rsidRPr="00AF6F12" w:rsidRDefault="00A14F45" w:rsidP="00AF6F12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767BF1C" wp14:editId="5C097E90">
                <wp:simplePos x="0" y="0"/>
                <wp:positionH relativeFrom="column">
                  <wp:posOffset>-586986</wp:posOffset>
                </wp:positionH>
                <wp:positionV relativeFrom="paragraph">
                  <wp:posOffset>262255</wp:posOffset>
                </wp:positionV>
                <wp:extent cx="1682730" cy="845114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730" cy="845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A18144" w14:textId="77777777" w:rsidR="00986C1E" w:rsidRPr="0050593C" w:rsidRDefault="00986C1E" w:rsidP="00986C1E">
                            <w:pPr>
                              <w:rPr>
                                <w:rFonts w:ascii="Times New Roman" w:hAnsi="Times New Roman" w:cs="Times New Roman"/>
                                <w:lang w:val="en-PH"/>
                              </w:rPr>
                            </w:pPr>
                            <w:r w:rsidRPr="0050593C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PH"/>
                              </w:rPr>
                              <w:t xml:space="preserve">Note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PH"/>
                              </w:rPr>
                              <w:t>3</w:t>
                            </w:r>
                            <w:r w:rsidRPr="0050593C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PH"/>
                              </w:rPr>
                              <w:t>:</w:t>
                            </w:r>
                            <w:r w:rsidRPr="0050593C">
                              <w:rPr>
                                <w:rFonts w:ascii="Times New Roman" w:hAnsi="Times New Roman" w:cs="Times New Roman"/>
                                <w:lang w:val="en-PH"/>
                              </w:rPr>
                              <w:t xml:space="preserve"> For confidential records, the font color of Primary Subject is “</w:t>
                            </w:r>
                            <w:r w:rsidRPr="0050593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lang w:val="en-PH"/>
                              </w:rPr>
                              <w:t>RED</w:t>
                            </w:r>
                            <w:r w:rsidRPr="0050593C">
                              <w:rPr>
                                <w:rFonts w:ascii="Times New Roman" w:hAnsi="Times New Roman" w:cs="Times New Roman"/>
                                <w:lang w:val="en-PH"/>
                              </w:rPr>
                              <w:t>” otherwise “</w:t>
                            </w:r>
                            <w:r w:rsidRPr="0050593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lang w:val="en-PH"/>
                              </w:rPr>
                              <w:t>BLUE</w:t>
                            </w:r>
                            <w:r w:rsidRPr="0050593C">
                              <w:rPr>
                                <w:rFonts w:ascii="Times New Roman" w:hAnsi="Times New Roman" w:cs="Times New Roman"/>
                                <w:lang w:val="en-PH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7BF1C" id="Text Box 48" o:spid="_x0000_s1068" type="#_x0000_t202" style="position:absolute;margin-left:-46.2pt;margin-top:20.65pt;width:132.5pt;height:66.5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" fillcolor="white [3201]" stroked="f" strokeweight=".5pt">
                <v:textbox>
                  <w:txbxContent>
                    <w:p w14:paraId="5DA18144" w14:textId="77777777" w:rsidR="00986C1E" w:rsidRPr="0050593C" w:rsidRDefault="00986C1E" w:rsidP="00986C1E">
                      <w:pPr>
                        <w:rPr>
                          <w:rFonts w:ascii="Times New Roman" w:hAnsi="Times New Roman" w:cs="Times New Roman"/>
                          <w:lang w:val="en-PH"/>
                        </w:rPr>
                      </w:pPr>
                      <w:r w:rsidRPr="0050593C">
                        <w:rPr>
                          <w:rFonts w:ascii="Times New Roman" w:hAnsi="Times New Roman" w:cs="Times New Roman"/>
                          <w:b/>
                          <w:bCs/>
                          <w:lang w:val="en-PH"/>
                        </w:rPr>
                        <w:t xml:space="preserve">Note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PH"/>
                        </w:rPr>
                        <w:t>3</w:t>
                      </w:r>
                      <w:r w:rsidRPr="0050593C">
                        <w:rPr>
                          <w:rFonts w:ascii="Times New Roman" w:hAnsi="Times New Roman" w:cs="Times New Roman"/>
                          <w:b/>
                          <w:bCs/>
                          <w:lang w:val="en-PH"/>
                        </w:rPr>
                        <w:t>:</w:t>
                      </w:r>
                      <w:r w:rsidRPr="0050593C">
                        <w:rPr>
                          <w:rFonts w:ascii="Times New Roman" w:hAnsi="Times New Roman" w:cs="Times New Roman"/>
                          <w:lang w:val="en-PH"/>
                        </w:rPr>
                        <w:t xml:space="preserve"> For confidential records, the font color of Primary Subject is “</w:t>
                      </w:r>
                      <w:r w:rsidRPr="0050593C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lang w:val="en-PH"/>
                        </w:rPr>
                        <w:t>RED</w:t>
                      </w:r>
                      <w:r w:rsidRPr="0050593C">
                        <w:rPr>
                          <w:rFonts w:ascii="Times New Roman" w:hAnsi="Times New Roman" w:cs="Times New Roman"/>
                          <w:lang w:val="en-PH"/>
                        </w:rPr>
                        <w:t>” otherwise “</w:t>
                      </w:r>
                      <w:r w:rsidRPr="0050593C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lang w:val="en-PH"/>
                        </w:rPr>
                        <w:t>BLUE</w:t>
                      </w:r>
                      <w:r w:rsidRPr="0050593C">
                        <w:rPr>
                          <w:rFonts w:ascii="Times New Roman" w:hAnsi="Times New Roman" w:cs="Times New Roman"/>
                          <w:lang w:val="en-PH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0058B9B5" w14:textId="0EFF4794" w:rsidR="00AF6F12" w:rsidRPr="00AF6F12" w:rsidRDefault="00BD78DC" w:rsidP="00AF6F12"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160733" wp14:editId="423B22FD">
                <wp:simplePos x="0" y="0"/>
                <wp:positionH relativeFrom="margin">
                  <wp:posOffset>4902413</wp:posOffset>
                </wp:positionH>
                <wp:positionV relativeFrom="paragraph">
                  <wp:posOffset>70976</wp:posOffset>
                </wp:positionV>
                <wp:extent cx="1644383" cy="922084"/>
                <wp:effectExtent l="0" t="0" r="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383" cy="9220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73E447" w14:textId="395C124B" w:rsidR="00AF6F12" w:rsidRPr="00AC63AB" w:rsidRDefault="00AF6F12" w:rsidP="00AF6F12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 w:cs="Times New Roman"/>
                                <w:lang w:val="en-PH"/>
                              </w:rPr>
                            </w:pPr>
                            <w:r w:rsidRPr="00AC63AB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PH"/>
                              </w:rPr>
                              <w:t xml:space="preserve">Note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PH"/>
                              </w:rPr>
                              <w:t>4</w:t>
                            </w:r>
                            <w:r w:rsidRPr="00AC63AB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PH"/>
                              </w:rPr>
                              <w:t>:</w:t>
                            </w:r>
                            <w:r w:rsidRPr="00AC63AB">
                              <w:rPr>
                                <w:rFonts w:ascii="Times New Roman" w:hAnsi="Times New Roman" w:cs="Times New Roman"/>
                                <w:lang w:val="en-PH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PH"/>
                              </w:rPr>
                              <w:t xml:space="preserve">Proper indention of the subjects must be observed and the </w:t>
                            </w:r>
                            <w:r w:rsidR="00A14F45">
                              <w:rPr>
                                <w:rFonts w:ascii="Times New Roman" w:hAnsi="Times New Roman" w:cs="Times New Roman"/>
                                <w:lang w:val="en-PH"/>
                              </w:rPr>
                              <w:t>number before the subject is based on the RMT</w:t>
                            </w:r>
                            <w:r w:rsidRPr="00AC63AB">
                              <w:rPr>
                                <w:rFonts w:ascii="Times New Roman" w:hAnsi="Times New Roman" w:cs="Times New Roman"/>
                                <w:lang w:val="en-P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60733" id="Text Box 68" o:spid="_x0000_s1069" type="#_x0000_t202" style="position:absolute;margin-left:386pt;margin-top:5.6pt;width:129.5pt;height:72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" filled="f" stroked="f" strokeweight=".5pt">
                <v:textbox>
                  <w:txbxContent>
                    <w:p w14:paraId="3D73E447" w14:textId="395C124B" w:rsidR="00AF6F12" w:rsidRPr="00AC63AB" w:rsidRDefault="00AF6F12" w:rsidP="00AF6F12">
                      <w:pPr>
                        <w:pStyle w:val="NoSpacing"/>
                        <w:jc w:val="both"/>
                        <w:rPr>
                          <w:rFonts w:ascii="Times New Roman" w:hAnsi="Times New Roman" w:cs="Times New Roman"/>
                          <w:lang w:val="en-PH"/>
                        </w:rPr>
                      </w:pPr>
                      <w:r w:rsidRPr="00AC63AB">
                        <w:rPr>
                          <w:rFonts w:ascii="Times New Roman" w:hAnsi="Times New Roman" w:cs="Times New Roman"/>
                          <w:b/>
                          <w:bCs/>
                          <w:lang w:val="en-PH"/>
                        </w:rPr>
                        <w:t xml:space="preserve">Note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PH"/>
                        </w:rPr>
                        <w:t>4</w:t>
                      </w:r>
                      <w:r w:rsidRPr="00AC63AB">
                        <w:rPr>
                          <w:rFonts w:ascii="Times New Roman" w:hAnsi="Times New Roman" w:cs="Times New Roman"/>
                          <w:b/>
                          <w:bCs/>
                          <w:lang w:val="en-PH"/>
                        </w:rPr>
                        <w:t>:</w:t>
                      </w:r>
                      <w:r w:rsidRPr="00AC63AB">
                        <w:rPr>
                          <w:rFonts w:ascii="Times New Roman" w:hAnsi="Times New Roman" w:cs="Times New Roman"/>
                          <w:lang w:val="en-PH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lang w:val="en-PH"/>
                        </w:rPr>
                        <w:t xml:space="preserve">Proper indention of the subjects must be observed and the </w:t>
                      </w:r>
                      <w:r w:rsidR="00A14F45">
                        <w:rPr>
                          <w:rFonts w:ascii="Times New Roman" w:hAnsi="Times New Roman" w:cs="Times New Roman"/>
                          <w:lang w:val="en-PH"/>
                        </w:rPr>
                        <w:t>number before the subject is based on the RMT</w:t>
                      </w:r>
                      <w:r w:rsidRPr="00AC63AB">
                        <w:rPr>
                          <w:rFonts w:ascii="Times New Roman" w:hAnsi="Times New Roman" w:cs="Times New Roman"/>
                          <w:lang w:val="en-PH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20DEFF" w14:textId="263BDF31" w:rsidR="00AF6F12" w:rsidRPr="00AF6F12" w:rsidRDefault="00AF6F12" w:rsidP="00AF6F12"/>
    <w:p w14:paraId="61F78393" w14:textId="07CF0922" w:rsidR="00AF6F12" w:rsidRPr="00AF6F12" w:rsidRDefault="00AF6F12" w:rsidP="00AF6F12"/>
    <w:p w14:paraId="094B87A8" w14:textId="5E68D1F4" w:rsidR="00AF6F12" w:rsidRPr="00AF6F12" w:rsidRDefault="00BD78DC" w:rsidP="00AF6F12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7CD73F" wp14:editId="69CD8A79">
                <wp:simplePos x="0" y="0"/>
                <wp:positionH relativeFrom="column">
                  <wp:posOffset>5067231</wp:posOffset>
                </wp:positionH>
                <wp:positionV relativeFrom="paragraph">
                  <wp:posOffset>167470</wp:posOffset>
                </wp:positionV>
                <wp:extent cx="1305233" cy="457161"/>
                <wp:effectExtent l="0" t="0" r="28575" b="1968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5233" cy="4571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35E3C49E" w14:textId="77777777" w:rsidR="00986C1E" w:rsidRPr="0050593C" w:rsidRDefault="00986C1E" w:rsidP="00986C1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5059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Period Covered</w:t>
                            </w:r>
                          </w:p>
                          <w:p w14:paraId="7DFAA73A" w14:textId="68BFFF0E" w:rsidR="00986C1E" w:rsidRPr="0050593C" w:rsidRDefault="00986C1E" w:rsidP="00986C1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5059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 xml:space="preserve">Font size: </w:t>
                            </w:r>
                            <w:r w:rsidR="00D26C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2</w:t>
                            </w:r>
                            <w:r w:rsidR="009C17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4</w:t>
                            </w:r>
                          </w:p>
                          <w:p w14:paraId="13EE675D" w14:textId="77777777" w:rsidR="00986C1E" w:rsidRPr="00826671" w:rsidRDefault="00986C1E" w:rsidP="00986C1E">
                            <w:pPr>
                              <w:rPr>
                                <w:lang w:val="en-P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7CD73F" id="Text Box 52" o:spid="_x0000_s1070" type="#_x0000_t202" style="position:absolute;margin-left:399pt;margin-top:13.2pt;width:102.75pt;height:36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" fillcolor="white [3201]" strokecolor="#00b050">
                <v:textbox>
                  <w:txbxContent>
                    <w:p w14:paraId="35E3C49E" w14:textId="77777777" w:rsidR="00986C1E" w:rsidRPr="0050593C" w:rsidRDefault="00986C1E" w:rsidP="00986C1E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</w:pPr>
                      <w:r w:rsidRPr="0050593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  <w:t>Period Covered</w:t>
                      </w:r>
                    </w:p>
                    <w:p w14:paraId="7DFAA73A" w14:textId="68BFFF0E" w:rsidR="00986C1E" w:rsidRPr="0050593C" w:rsidRDefault="00986C1E" w:rsidP="00986C1E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</w:pPr>
                      <w:r w:rsidRPr="0050593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  <w:t xml:space="preserve">Font size: </w:t>
                      </w:r>
                      <w:r w:rsidR="00D26C3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  <w:t>2</w:t>
                      </w:r>
                      <w:r w:rsidR="009C174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  <w:t>4</w:t>
                      </w:r>
                    </w:p>
                    <w:p w14:paraId="13EE675D" w14:textId="77777777" w:rsidR="00986C1E" w:rsidRPr="00826671" w:rsidRDefault="00986C1E" w:rsidP="00986C1E">
                      <w:pPr>
                        <w:rPr>
                          <w:lang w:val="en-P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A24859" w14:textId="01B6D5D0" w:rsidR="00AF6F12" w:rsidRPr="00AF6F12" w:rsidRDefault="009C1746" w:rsidP="00AF6F1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889A4B" wp14:editId="67FE511A">
                <wp:simplePos x="0" y="0"/>
                <wp:positionH relativeFrom="column">
                  <wp:posOffset>3327186</wp:posOffset>
                </wp:positionH>
                <wp:positionV relativeFrom="paragraph">
                  <wp:posOffset>22928</wp:posOffset>
                </wp:positionV>
                <wp:extent cx="1736340" cy="50053"/>
                <wp:effectExtent l="19050" t="76200" r="16510" b="45720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6340" cy="5005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E8428" id="Straight Arrow Connector 66" o:spid="_x0000_s1026" type="#_x0000_t32" style="position:absolute;margin-left:262pt;margin-top:1.8pt;width:136.7pt;height:3.9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" strokecolor="#00b050" strokeweight="1.5pt">
                <v:stroke endarrow="block"/>
              </v:shape>
            </w:pict>
          </mc:Fallback>
        </mc:AlternateContent>
      </w:r>
    </w:p>
    <w:p w14:paraId="1CDB7888" w14:textId="5E354EA6" w:rsidR="00AF6F12" w:rsidRPr="00AF6F12" w:rsidRDefault="009C1746" w:rsidP="00AF6F1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C01593" wp14:editId="749942E2">
                <wp:simplePos x="0" y="0"/>
                <wp:positionH relativeFrom="column">
                  <wp:posOffset>3791910</wp:posOffset>
                </wp:positionH>
                <wp:positionV relativeFrom="paragraph">
                  <wp:posOffset>64225</wp:posOffset>
                </wp:positionV>
                <wp:extent cx="1287235" cy="242527"/>
                <wp:effectExtent l="19050" t="57150" r="27305" b="24765"/>
                <wp:wrapNone/>
                <wp:docPr id="67" name="Straight Arr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87235" cy="24252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BFA37" id="Straight Arrow Connector 67" o:spid="_x0000_s1026" type="#_x0000_t32" style="position:absolute;margin-left:298.6pt;margin-top:5.05pt;width:101.35pt;height:19.1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" strokecolor="#00b050" strokeweight="1.5pt">
                <v:stroke endarrow="block"/>
              </v:shape>
            </w:pict>
          </mc:Fallback>
        </mc:AlternateContent>
      </w:r>
      <w:r w:rsidR="00BD78D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FB7CA0" wp14:editId="0D46364D">
                <wp:simplePos x="0" y="0"/>
                <wp:positionH relativeFrom="column">
                  <wp:posOffset>5085139</wp:posOffset>
                </wp:positionH>
                <wp:positionV relativeFrom="paragraph">
                  <wp:posOffset>85725</wp:posOffset>
                </wp:positionV>
                <wp:extent cx="1312607" cy="457161"/>
                <wp:effectExtent l="0" t="0" r="20955" b="1968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607" cy="4571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6D0CC585" w14:textId="77777777" w:rsidR="00986C1E" w:rsidRPr="0050593C" w:rsidRDefault="00986C1E" w:rsidP="00986C1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5059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Retention Period</w:t>
                            </w:r>
                          </w:p>
                          <w:p w14:paraId="1E0280DF" w14:textId="77777777" w:rsidR="00986C1E" w:rsidRPr="0050593C" w:rsidRDefault="00986C1E" w:rsidP="00986C1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5059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PH"/>
                              </w:rPr>
                              <w:t>Font size: 12</w:t>
                            </w:r>
                          </w:p>
                          <w:p w14:paraId="6116A0BC" w14:textId="77777777" w:rsidR="00986C1E" w:rsidRPr="00826671" w:rsidRDefault="00986C1E" w:rsidP="00986C1E">
                            <w:pPr>
                              <w:rPr>
                                <w:lang w:val="en-P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FB7CA0" id="Text Box 53" o:spid="_x0000_s1071" type="#_x0000_t202" style="position:absolute;margin-left:400.4pt;margin-top:6.75pt;width:103.35pt;height:3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" fillcolor="white [3201]" strokecolor="#00b050">
                <v:textbox>
                  <w:txbxContent>
                    <w:p w14:paraId="6D0CC585" w14:textId="77777777" w:rsidR="00986C1E" w:rsidRPr="0050593C" w:rsidRDefault="00986C1E" w:rsidP="00986C1E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</w:pPr>
                      <w:r w:rsidRPr="0050593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  <w:t>Retention Period</w:t>
                      </w:r>
                    </w:p>
                    <w:p w14:paraId="1E0280DF" w14:textId="77777777" w:rsidR="00986C1E" w:rsidRPr="0050593C" w:rsidRDefault="00986C1E" w:rsidP="00986C1E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</w:pPr>
                      <w:r w:rsidRPr="0050593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PH"/>
                        </w:rPr>
                        <w:t>Font size: 12</w:t>
                      </w:r>
                    </w:p>
                    <w:p w14:paraId="6116A0BC" w14:textId="77777777" w:rsidR="00986C1E" w:rsidRPr="00826671" w:rsidRDefault="00986C1E" w:rsidP="00986C1E">
                      <w:pPr>
                        <w:rPr>
                          <w:lang w:val="en-P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D6F4F1" w14:textId="21C62438" w:rsidR="00AF6F12" w:rsidRPr="00AF6F12" w:rsidRDefault="00AF6F12" w:rsidP="00AF6F12"/>
    <w:p w14:paraId="574301FC" w14:textId="41F3585A" w:rsidR="00AF6F12" w:rsidRPr="00AF6F12" w:rsidRDefault="00AF6F12" w:rsidP="00AF6F12"/>
    <w:p w14:paraId="3E3BCA90" w14:textId="6D91D758" w:rsidR="00AF6F12" w:rsidRDefault="00AF6F12" w:rsidP="00AF6F12"/>
    <w:p w14:paraId="49558157" w14:textId="4F58F76E" w:rsidR="00AF6F12" w:rsidRDefault="00AF6F12" w:rsidP="00AF6F12">
      <w:pPr>
        <w:tabs>
          <w:tab w:val="left" w:pos="2578"/>
        </w:tabs>
      </w:pPr>
      <w:r>
        <w:tab/>
      </w:r>
    </w:p>
    <w:p w14:paraId="6C0A7F83" w14:textId="7DF51137" w:rsidR="00885C12" w:rsidRPr="00030BE4" w:rsidRDefault="00885C12" w:rsidP="00AF6F12">
      <w:pPr>
        <w:tabs>
          <w:tab w:val="left" w:pos="2578"/>
        </w:tabs>
        <w:rPr>
          <w:lang w:val="en-PH"/>
        </w:rPr>
      </w:pPr>
    </w:p>
    <w:sectPr w:rsidR="00885C12" w:rsidRPr="00030BE4" w:rsidSect="00E8268A">
      <w:head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A962A" w14:textId="77777777" w:rsidR="00FE050B" w:rsidRDefault="00FE050B" w:rsidP="00826671">
      <w:pPr>
        <w:spacing w:after="0" w:line="240" w:lineRule="auto"/>
      </w:pPr>
      <w:r>
        <w:separator/>
      </w:r>
    </w:p>
  </w:endnote>
  <w:endnote w:type="continuationSeparator" w:id="0">
    <w:p w14:paraId="745E3EE6" w14:textId="77777777" w:rsidR="00FE050B" w:rsidRDefault="00FE050B" w:rsidP="00826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85EBB" w14:textId="77777777" w:rsidR="00FE050B" w:rsidRDefault="00FE050B" w:rsidP="00826671">
      <w:pPr>
        <w:spacing w:after="0" w:line="240" w:lineRule="auto"/>
      </w:pPr>
      <w:r>
        <w:separator/>
      </w:r>
    </w:p>
  </w:footnote>
  <w:footnote w:type="continuationSeparator" w:id="0">
    <w:p w14:paraId="341958E4" w14:textId="77777777" w:rsidR="00FE050B" w:rsidRDefault="00FE050B" w:rsidP="00826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17FCA" w14:textId="25B13C37" w:rsidR="00DB1BCC" w:rsidRDefault="00E97FF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5FCCE5" wp14:editId="7A1A4A0A">
          <wp:simplePos x="0" y="0"/>
          <wp:positionH relativeFrom="column">
            <wp:posOffset>-904876</wp:posOffset>
          </wp:positionH>
          <wp:positionV relativeFrom="paragraph">
            <wp:posOffset>-476250</wp:posOffset>
          </wp:positionV>
          <wp:extent cx="7529631" cy="1276350"/>
          <wp:effectExtent l="0" t="0" r="0" b="0"/>
          <wp:wrapNone/>
          <wp:docPr id="160677868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6778681" name="Picture 160677868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9017"/>
                  <a:stretch/>
                </pic:blipFill>
                <pic:spPr bwMode="auto">
                  <a:xfrm>
                    <a:off x="0" y="0"/>
                    <a:ext cx="7540460" cy="12781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F4806"/>
    <w:multiLevelType w:val="hybridMultilevel"/>
    <w:tmpl w:val="96FA7C28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 w15:restartNumberingAfterBreak="0">
    <w:nsid w:val="0C926585"/>
    <w:multiLevelType w:val="hybridMultilevel"/>
    <w:tmpl w:val="E7A6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10FCD"/>
    <w:multiLevelType w:val="hybridMultilevel"/>
    <w:tmpl w:val="744A958C"/>
    <w:lvl w:ilvl="0" w:tplc="DA1294BC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C12CF"/>
    <w:multiLevelType w:val="hybridMultilevel"/>
    <w:tmpl w:val="8D5473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4B102C4"/>
    <w:multiLevelType w:val="hybridMultilevel"/>
    <w:tmpl w:val="3788C1D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B411F"/>
    <w:multiLevelType w:val="hybridMultilevel"/>
    <w:tmpl w:val="18FE2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C06E8"/>
    <w:multiLevelType w:val="hybridMultilevel"/>
    <w:tmpl w:val="4DEE19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331A9"/>
    <w:multiLevelType w:val="hybridMultilevel"/>
    <w:tmpl w:val="411E806E"/>
    <w:lvl w:ilvl="0" w:tplc="DA1294BC">
      <w:start w:val="2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948C6"/>
    <w:multiLevelType w:val="hybridMultilevel"/>
    <w:tmpl w:val="2396AB08"/>
    <w:lvl w:ilvl="0" w:tplc="DA1294BC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67123"/>
    <w:multiLevelType w:val="hybridMultilevel"/>
    <w:tmpl w:val="79288C4C"/>
    <w:lvl w:ilvl="0" w:tplc="DA1294BC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8130F"/>
    <w:multiLevelType w:val="hybridMultilevel"/>
    <w:tmpl w:val="8D486C2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675D2"/>
    <w:multiLevelType w:val="hybridMultilevel"/>
    <w:tmpl w:val="83A6D5C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64864"/>
    <w:multiLevelType w:val="hybridMultilevel"/>
    <w:tmpl w:val="F23C753A"/>
    <w:lvl w:ilvl="0" w:tplc="DA1294BC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06A01"/>
    <w:multiLevelType w:val="hybridMultilevel"/>
    <w:tmpl w:val="CA14D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8656C"/>
    <w:multiLevelType w:val="hybridMultilevel"/>
    <w:tmpl w:val="913C334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7C6C78"/>
    <w:multiLevelType w:val="hybridMultilevel"/>
    <w:tmpl w:val="CFA46098"/>
    <w:lvl w:ilvl="0" w:tplc="35B486B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8131A"/>
    <w:multiLevelType w:val="hybridMultilevel"/>
    <w:tmpl w:val="9BE29C20"/>
    <w:lvl w:ilvl="0" w:tplc="26BA2FA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605436">
    <w:abstractNumId w:val="0"/>
  </w:num>
  <w:num w:numId="2" w16cid:durableId="555749069">
    <w:abstractNumId w:val="9"/>
  </w:num>
  <w:num w:numId="3" w16cid:durableId="229006376">
    <w:abstractNumId w:val="7"/>
  </w:num>
  <w:num w:numId="4" w16cid:durableId="1822428274">
    <w:abstractNumId w:val="12"/>
  </w:num>
  <w:num w:numId="5" w16cid:durableId="1340236513">
    <w:abstractNumId w:val="2"/>
  </w:num>
  <w:num w:numId="6" w16cid:durableId="217205128">
    <w:abstractNumId w:val="8"/>
  </w:num>
  <w:num w:numId="7" w16cid:durableId="815682484">
    <w:abstractNumId w:val="13"/>
  </w:num>
  <w:num w:numId="8" w16cid:durableId="1812625812">
    <w:abstractNumId w:val="11"/>
  </w:num>
  <w:num w:numId="9" w16cid:durableId="1662078163">
    <w:abstractNumId w:val="4"/>
  </w:num>
  <w:num w:numId="10" w16cid:durableId="973289577">
    <w:abstractNumId w:val="14"/>
  </w:num>
  <w:num w:numId="11" w16cid:durableId="1246500732">
    <w:abstractNumId w:val="3"/>
  </w:num>
  <w:num w:numId="12" w16cid:durableId="764305170">
    <w:abstractNumId w:val="10"/>
  </w:num>
  <w:num w:numId="13" w16cid:durableId="17318906">
    <w:abstractNumId w:val="6"/>
  </w:num>
  <w:num w:numId="14" w16cid:durableId="952126534">
    <w:abstractNumId w:val="1"/>
  </w:num>
  <w:num w:numId="15" w16cid:durableId="1538541209">
    <w:abstractNumId w:val="15"/>
  </w:num>
  <w:num w:numId="16" w16cid:durableId="2043048153">
    <w:abstractNumId w:val="16"/>
  </w:num>
  <w:num w:numId="17" w16cid:durableId="1208954207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2AB"/>
    <w:rsid w:val="000064FB"/>
    <w:rsid w:val="00030BE4"/>
    <w:rsid w:val="00044343"/>
    <w:rsid w:val="0006050E"/>
    <w:rsid w:val="000837C7"/>
    <w:rsid w:val="000B0331"/>
    <w:rsid w:val="000D1E91"/>
    <w:rsid w:val="0011225E"/>
    <w:rsid w:val="00134B94"/>
    <w:rsid w:val="00172B89"/>
    <w:rsid w:val="00195A92"/>
    <w:rsid w:val="001E510D"/>
    <w:rsid w:val="002007DB"/>
    <w:rsid w:val="00240E95"/>
    <w:rsid w:val="002468D6"/>
    <w:rsid w:val="002722DB"/>
    <w:rsid w:val="002B44E6"/>
    <w:rsid w:val="002D5C34"/>
    <w:rsid w:val="002E2118"/>
    <w:rsid w:val="00337AE5"/>
    <w:rsid w:val="003902F9"/>
    <w:rsid w:val="003A2F43"/>
    <w:rsid w:val="003B591C"/>
    <w:rsid w:val="00405C53"/>
    <w:rsid w:val="00424E2D"/>
    <w:rsid w:val="00443C03"/>
    <w:rsid w:val="0049624C"/>
    <w:rsid w:val="0050593C"/>
    <w:rsid w:val="005A5506"/>
    <w:rsid w:val="00652E3C"/>
    <w:rsid w:val="00664509"/>
    <w:rsid w:val="00664899"/>
    <w:rsid w:val="006A1F24"/>
    <w:rsid w:val="006B00A6"/>
    <w:rsid w:val="006F56BB"/>
    <w:rsid w:val="0073661B"/>
    <w:rsid w:val="00744C34"/>
    <w:rsid w:val="0076521E"/>
    <w:rsid w:val="00765E98"/>
    <w:rsid w:val="00772C37"/>
    <w:rsid w:val="00796A70"/>
    <w:rsid w:val="007977C1"/>
    <w:rsid w:val="007B1235"/>
    <w:rsid w:val="007B27D6"/>
    <w:rsid w:val="008027E9"/>
    <w:rsid w:val="008132CE"/>
    <w:rsid w:val="00826671"/>
    <w:rsid w:val="00831BA5"/>
    <w:rsid w:val="00854169"/>
    <w:rsid w:val="008746C0"/>
    <w:rsid w:val="00885C12"/>
    <w:rsid w:val="008D0C76"/>
    <w:rsid w:val="008E116F"/>
    <w:rsid w:val="009037DC"/>
    <w:rsid w:val="00931033"/>
    <w:rsid w:val="0094069E"/>
    <w:rsid w:val="009742AB"/>
    <w:rsid w:val="00986C1E"/>
    <w:rsid w:val="009C1746"/>
    <w:rsid w:val="009C7AA3"/>
    <w:rsid w:val="009D3BB7"/>
    <w:rsid w:val="009D4152"/>
    <w:rsid w:val="009D522B"/>
    <w:rsid w:val="009F0181"/>
    <w:rsid w:val="00A04028"/>
    <w:rsid w:val="00A14F45"/>
    <w:rsid w:val="00A4018C"/>
    <w:rsid w:val="00A473BD"/>
    <w:rsid w:val="00A61217"/>
    <w:rsid w:val="00A77CBA"/>
    <w:rsid w:val="00AA3D4F"/>
    <w:rsid w:val="00AC63AB"/>
    <w:rsid w:val="00AE13C8"/>
    <w:rsid w:val="00AE1967"/>
    <w:rsid w:val="00AF6F12"/>
    <w:rsid w:val="00B36DE7"/>
    <w:rsid w:val="00B63F11"/>
    <w:rsid w:val="00B81C24"/>
    <w:rsid w:val="00BD78DC"/>
    <w:rsid w:val="00C25515"/>
    <w:rsid w:val="00C46F22"/>
    <w:rsid w:val="00CA24B5"/>
    <w:rsid w:val="00CB32EE"/>
    <w:rsid w:val="00CD5241"/>
    <w:rsid w:val="00D05693"/>
    <w:rsid w:val="00D268C8"/>
    <w:rsid w:val="00D26C31"/>
    <w:rsid w:val="00D46931"/>
    <w:rsid w:val="00D64B4D"/>
    <w:rsid w:val="00D762B1"/>
    <w:rsid w:val="00DA5502"/>
    <w:rsid w:val="00DB1BCC"/>
    <w:rsid w:val="00DD286E"/>
    <w:rsid w:val="00DD5C82"/>
    <w:rsid w:val="00DE0598"/>
    <w:rsid w:val="00E10E70"/>
    <w:rsid w:val="00E54C16"/>
    <w:rsid w:val="00E81F6A"/>
    <w:rsid w:val="00E8268A"/>
    <w:rsid w:val="00E97FF9"/>
    <w:rsid w:val="00ED535A"/>
    <w:rsid w:val="00EF502D"/>
    <w:rsid w:val="00F16820"/>
    <w:rsid w:val="00F21BB6"/>
    <w:rsid w:val="00F51636"/>
    <w:rsid w:val="00F577A2"/>
    <w:rsid w:val="00F61268"/>
    <w:rsid w:val="00F74052"/>
    <w:rsid w:val="00FC2CE2"/>
    <w:rsid w:val="00FE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813B5"/>
  <w15:docId w15:val="{53B8975D-9D01-441C-B4C7-205C9878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974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742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42AB"/>
    <w:pPr>
      <w:ind w:left="720"/>
      <w:contextualSpacing/>
    </w:pPr>
  </w:style>
  <w:style w:type="paragraph" w:styleId="NoSpacing">
    <w:name w:val="No Spacing"/>
    <w:uiPriority w:val="1"/>
    <w:qFormat/>
    <w:rsid w:val="007B27D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6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671"/>
  </w:style>
  <w:style w:type="paragraph" w:styleId="Footer">
    <w:name w:val="footer"/>
    <w:basedOn w:val="Normal"/>
    <w:link w:val="FooterChar"/>
    <w:uiPriority w:val="99"/>
    <w:unhideWhenUsed/>
    <w:rsid w:val="00826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1126</TotalTime>
  <Pages>2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csu</dc:creator>
  <cp:keywords/>
  <dc:description/>
  <cp:lastModifiedBy>Records Office</cp:lastModifiedBy>
  <cp:revision>11</cp:revision>
  <cp:lastPrinted>2024-05-22T06:35:00Z</cp:lastPrinted>
  <dcterms:created xsi:type="dcterms:W3CDTF">2023-01-27T00:48:00Z</dcterms:created>
  <dcterms:modified xsi:type="dcterms:W3CDTF">2024-05-22T06:43:00Z</dcterms:modified>
</cp:coreProperties>
</file>