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178A" w14:textId="2DD88B61" w:rsidR="009F0181" w:rsidRDefault="00D05693" w:rsidP="009F0181">
      <w:r>
        <w:rPr>
          <w:b/>
          <w:sz w:val="16"/>
        </w:rPr>
        <w:t xml:space="preserve"> </w:t>
      </w:r>
      <w:r w:rsidR="009D4152">
        <w:t xml:space="preserve"> </w:t>
      </w:r>
      <w:r w:rsidR="00826671">
        <w:t xml:space="preserve">                                                              </w:t>
      </w:r>
    </w:p>
    <w:p w14:paraId="0EF6B5CB" w14:textId="47190421" w:rsidR="009F0181" w:rsidRDefault="00AE13C8" w:rsidP="007B27D6">
      <w:pPr>
        <w:tabs>
          <w:tab w:val="left" w:pos="391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B53906" wp14:editId="6A5C9EDA">
                <wp:simplePos x="0" y="0"/>
                <wp:positionH relativeFrom="column">
                  <wp:posOffset>1617816</wp:posOffset>
                </wp:positionH>
                <wp:positionV relativeFrom="paragraph">
                  <wp:posOffset>191204</wp:posOffset>
                </wp:positionV>
                <wp:extent cx="3496235" cy="503857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503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0E25A" w14:textId="56837264" w:rsidR="00AE13C8" w:rsidRPr="00AE13C8" w:rsidRDefault="00AE13C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FORMAT NO. 1 FOR ARCH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390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27.4pt;margin-top:15.05pt;width:275.3pt;height:39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miLQIAAFQ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" fillcolor="white [3201]" stroked="f" strokeweight=".5pt">
                <v:textbox>
                  <w:txbxContent>
                    <w:p w14:paraId="50E0E25A" w14:textId="56837264" w:rsidR="00AE13C8" w:rsidRPr="00AE13C8" w:rsidRDefault="00AE13C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</w:pP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FORMAT NO. 1 FOR ARCH FILE</w:t>
                      </w:r>
                    </w:p>
                  </w:txbxContent>
                </v:textbox>
              </v:shape>
            </w:pict>
          </mc:Fallback>
        </mc:AlternateContent>
      </w:r>
      <w:r w:rsidR="007B27D6">
        <w:tab/>
      </w:r>
    </w:p>
    <w:p w14:paraId="29A8EA1D" w14:textId="4A3E85EF" w:rsidR="009F0181" w:rsidRDefault="0006050E" w:rsidP="00831BA5">
      <w:r>
        <w:rPr>
          <w:b/>
          <w:noProof/>
          <w:sz w:val="16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5634C6C" wp14:editId="5DA3A778">
                <wp:simplePos x="0" y="0"/>
                <wp:positionH relativeFrom="column">
                  <wp:posOffset>-285750</wp:posOffset>
                </wp:positionH>
                <wp:positionV relativeFrom="paragraph">
                  <wp:posOffset>325120</wp:posOffset>
                </wp:positionV>
                <wp:extent cx="6033135" cy="6555105"/>
                <wp:effectExtent l="0" t="0" r="24765" b="1714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135" cy="6555105"/>
                          <a:chOff x="0" y="0"/>
                          <a:chExt cx="6033206" cy="6555658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6033206" cy="6555658"/>
                            <a:chOff x="0" y="0"/>
                            <a:chExt cx="6033206" cy="6555658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6033206" cy="6555658"/>
                              <a:chOff x="0" y="0"/>
                              <a:chExt cx="6033206" cy="6555658"/>
                            </a:xfrm>
                          </wpg:grpSpPr>
                          <wps:wsp>
                            <wps:cNvPr id="1" name="Text Box 1"/>
                            <wps:cNvSpPr txBox="1"/>
                            <wps:spPr>
                              <a:xfrm>
                                <a:off x="258097" y="958645"/>
                                <a:ext cx="8451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0AB66D65" w14:textId="073DCFB0" w:rsidR="00826671" w:rsidRPr="00E8268A" w:rsidRDefault="0082667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Header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22123" y="1423219"/>
                                <a:ext cx="1329338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791C4B99" w14:textId="01A03147" w:rsidR="00826671" w:rsidRPr="00E8268A" w:rsidRDefault="00826671" w:rsidP="0082667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Office/Unit Name</w:t>
                                  </w:r>
                                </w:p>
                                <w:p w14:paraId="7C180CFD" w14:textId="6199021F" w:rsidR="00826671" w:rsidRPr="00E8268A" w:rsidRDefault="00826671" w:rsidP="0082667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9</w:t>
                                  </w:r>
                                </w:p>
                                <w:p w14:paraId="2FDD8BCE" w14:textId="77777777" w:rsidR="00826671" w:rsidRPr="00826671" w:rsidRDefault="00826671" w:rsidP="00826671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Text Box 3"/>
                            <wps:cNvSpPr txBox="1"/>
                            <wps:spPr>
                              <a:xfrm>
                                <a:off x="22123" y="2027903"/>
                                <a:ext cx="1329338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46651683" w14:textId="04DDB22F" w:rsidR="00826671" w:rsidRPr="00E8268A" w:rsidRDefault="00826671" w:rsidP="00195A9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 xml:space="preserve">Reference Code </w:t>
                                  </w:r>
                                </w:p>
                                <w:p w14:paraId="48097224" w14:textId="634CD12E" w:rsidR="00195A92" w:rsidRPr="00E8268A" w:rsidRDefault="00195A92" w:rsidP="00195A9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7BB00CD7" w14:textId="77777777" w:rsidR="00195A92" w:rsidRPr="00E8268A" w:rsidRDefault="00195A92" w:rsidP="0082667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Text Box 4"/>
                            <wps:cNvSpPr txBox="1"/>
                            <wps:spPr>
                              <a:xfrm>
                                <a:off x="14749" y="0"/>
                                <a:ext cx="1512467" cy="739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A73C30" w14:textId="4E01E1FA" w:rsidR="00F74052" w:rsidRPr="00DD5C82" w:rsidRDefault="00DD5C82" w:rsidP="00DD5C8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</w:pPr>
                                  <w:r w:rsidRPr="00DD5C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Note 1: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 xml:space="preserve"> </w:t>
                                  </w:r>
                                  <w:r w:rsidRPr="00DD5C82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Font Style should be in Calibri (body) then make your text Bold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0" y="2521974"/>
                                <a:ext cx="1652068" cy="8606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B98E8" w14:textId="4187B82A" w:rsidR="00195A92" w:rsidRPr="00E8268A" w:rsidRDefault="00195A92" w:rsidP="00195A92">
                                  <w:pPr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 xml:space="preserve">Note </w:t>
                                  </w:r>
                                  <w:r w:rsidR="00DD5C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2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: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 xml:space="preserve"> For confidential records, the font color of reference code is “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lang w:val="en-PH"/>
                                    </w:rPr>
                                    <w:t>RED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 otherwise “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lang w:val="en-PH"/>
                                    </w:rPr>
                                    <w:t>BLUE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22123" y="3591232"/>
                                <a:ext cx="1306002" cy="5071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0D22C911" w14:textId="1B88008D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Primary Subject</w:t>
                                  </w:r>
                                </w:p>
                                <w:p w14:paraId="4B89F165" w14:textId="45C1EC5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0EF65783" w14:textId="77777777" w:rsidR="00F74052" w:rsidRPr="00826671" w:rsidRDefault="00F74052" w:rsidP="00F74052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29497" y="4159045"/>
                                <a:ext cx="1682750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D4B74" w14:textId="377D1329" w:rsidR="00F74052" w:rsidRPr="0050593C" w:rsidRDefault="00F74052" w:rsidP="00F74052">
                                  <w:pPr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 xml:space="preserve">Note </w:t>
                                  </w:r>
                                  <w:r w:rsidR="00DD5C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3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: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 xml:space="preserve"> For confidential records, the font color of Primary Subject is “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lang w:val="en-PH"/>
                                    </w:rPr>
                                    <w:t>RED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 otherwise “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lang w:val="en-PH"/>
                                    </w:rPr>
                                    <w:t>BLUE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4476136" y="3635477"/>
                                <a:ext cx="1529123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2A58E620" w14:textId="04CF66E9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Secondary Subject</w:t>
                                  </w:r>
                                </w:p>
                                <w:p w14:paraId="2F811D96" w14:textId="7777777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0758D3AB" w14:textId="77777777" w:rsidR="00F74052" w:rsidRPr="00E8268A" w:rsidRDefault="00F74052" w:rsidP="00F7405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4498259" y="4218038"/>
                                <a:ext cx="151241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5212A003" w14:textId="5E343F4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Tertiary Subject</w:t>
                                  </w:r>
                                </w:p>
                                <w:p w14:paraId="2F917206" w14:textId="7777777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79D02F56" w14:textId="77777777" w:rsidR="00F74052" w:rsidRPr="00826671" w:rsidRDefault="00F74052" w:rsidP="00F74052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4527755" y="4807974"/>
                                <a:ext cx="148935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64E2DE75" w14:textId="52EAD76A" w:rsidR="00F74052" w:rsidRPr="00E8268A" w:rsidRDefault="00931033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Contents</w:t>
                                  </w:r>
                                </w:p>
                                <w:p w14:paraId="6E7D1C92" w14:textId="7777777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50BE06B9" w14:textId="77777777" w:rsidR="00F74052" w:rsidRPr="00826671" w:rsidRDefault="00F74052" w:rsidP="00F74052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4527755" y="5479025"/>
                                <a:ext cx="1498386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1F9195EE" w14:textId="187A6AC2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Period Covered</w:t>
                                  </w:r>
                                </w:p>
                                <w:p w14:paraId="2F318CCD" w14:textId="118044CB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16</w:t>
                                  </w:r>
                                </w:p>
                                <w:p w14:paraId="1AF356F0" w14:textId="77777777" w:rsidR="00931033" w:rsidRPr="00826671" w:rsidRDefault="00931033" w:rsidP="00931033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4542504" y="6098458"/>
                                <a:ext cx="1490702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5E2A2117" w14:textId="1EA9DAB1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Retention Period</w:t>
                                  </w:r>
                                </w:p>
                                <w:p w14:paraId="11444C92" w14:textId="3F6437F7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12</w:t>
                                  </w:r>
                                </w:p>
                                <w:p w14:paraId="043A2F05" w14:textId="77777777" w:rsidR="00931033" w:rsidRPr="00826671" w:rsidRDefault="00931033" w:rsidP="00931033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oup 38"/>
                          <wpg:cNvGrpSpPr/>
                          <wpg:grpSpPr>
                            <a:xfrm>
                              <a:off x="1921592" y="203405"/>
                              <a:ext cx="1835785" cy="6154448"/>
                              <a:chOff x="19050" y="0"/>
                              <a:chExt cx="1835785" cy="6154448"/>
                            </a:xfrm>
                          </wpg:grpSpPr>
                          <wps:wsp>
                            <wps:cNvPr id="42" name="Rectangle 42"/>
                            <wps:cNvSpPr/>
                            <wps:spPr>
                              <a:xfrm>
                                <a:off x="19050" y="0"/>
                                <a:ext cx="1835785" cy="5772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19050" y="582752"/>
                                <a:ext cx="1835542" cy="5571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306C7" w14:textId="77777777" w:rsidR="00D268C8" w:rsidRPr="00826671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2667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Records Management Office (RMO)</w:t>
                                  </w:r>
                                </w:p>
                                <w:p w14:paraId="3CB51B6E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730A41B" w14:textId="77777777" w:rsidR="00D268C8" w:rsidRPr="00A4018C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A4018C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RMO-ADM-32-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I</w:t>
                                  </w:r>
                                  <w:r w:rsidRPr="00A4018C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.1</w:t>
                                  </w:r>
                                </w:p>
                                <w:p w14:paraId="514278C9" w14:textId="50148BEE" w:rsidR="00D268C8" w:rsidRPr="00A4018C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A4018C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CORRESPONDENCES</w:t>
                                  </w:r>
                                </w:p>
                                <w:p w14:paraId="7E20955A" w14:textId="77777777" w:rsidR="00D268C8" w:rsidRPr="009742AB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00B0F0"/>
                                      <w:sz w:val="28"/>
                                    </w:rPr>
                                  </w:pPr>
                                </w:p>
                                <w:p w14:paraId="162BBD52" w14:textId="77777777" w:rsidR="00D268C8" w:rsidRPr="00A4018C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20"/>
                                    </w:rPr>
                                  </w:pPr>
                                  <w:r w:rsidRPr="00F7405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Incoming Communication</w:t>
                                  </w:r>
                                  <w:r w:rsidRPr="00236AE8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F7405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(External)</w:t>
                                  </w:r>
                                </w:p>
                                <w:p w14:paraId="20FD8733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  <w:p w14:paraId="39387BCE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FF240DB" w14:textId="77777777" w:rsidR="00D268C8" w:rsidRPr="008E116F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1.1   CHED</w:t>
                                  </w:r>
                                </w:p>
                                <w:p w14:paraId="5BFBEF78" w14:textId="77777777" w:rsidR="00D268C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B1EA5BC" w14:textId="77777777" w:rsidR="00D268C8" w:rsidRPr="001E510D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1C900A8" w14:textId="77777777" w:rsidR="00D268C8" w:rsidRDefault="00D268C8" w:rsidP="00D268C8">
                                  <w:pPr>
                                    <w:pStyle w:val="BalloonText"/>
                                    <w:ind w:left="735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72ADB1C" w14:textId="77777777" w:rsidR="00D268C8" w:rsidRPr="002722DB" w:rsidRDefault="00D268C8" w:rsidP="00D268C8">
                                  <w:pPr>
                                    <w:pStyle w:val="BalloonText"/>
                                    <w:ind w:left="735"/>
                                    <w:rPr>
                                      <w:rFonts w:asciiTheme="minorHAnsi" w:hAnsiTheme="minorHAnsi" w:cstheme="minorHAnsi"/>
                                      <w:b/>
                                      <w:sz w:val="6"/>
                                    </w:rPr>
                                  </w:pPr>
                                </w:p>
                                <w:p w14:paraId="4A8A8910" w14:textId="77777777" w:rsidR="00D268C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1193343" w14:textId="77777777" w:rsidR="00D268C8" w:rsidRPr="00931033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3103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  <w:p w14:paraId="366CDA06" w14:textId="6602976B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14:paraId="47E2EA14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14:paraId="0A792EBC" w14:textId="77777777" w:rsidR="00D268C8" w:rsidRPr="00A4018C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A4018C"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  <w:t>Retention Period: 2 years</w:t>
                                  </w:r>
                                </w:p>
                                <w:p w14:paraId="596FDB68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641AF5E4" w14:textId="77777777" w:rsidR="00D268C8" w:rsidRDefault="00D268C8" w:rsidP="00D268C8">
                                  <w:pPr>
                                    <w:spacing w:after="0"/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</w:pPr>
                                </w:p>
                                <w:p w14:paraId="61B46213" w14:textId="33411DA4" w:rsidR="00D268C8" w:rsidRDefault="00D268C8" w:rsidP="00D268C8">
                                  <w:pPr>
                                    <w:spacing w:after="0"/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</w:pPr>
                                  <w:r w:rsidRPr="006A1F24"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  <w:t>F-DRC-005</w:t>
                                  </w:r>
                                </w:p>
                                <w:p w14:paraId="60236AA3" w14:textId="77777777" w:rsidR="00D268C8" w:rsidRPr="006A1F24" w:rsidRDefault="00D268C8" w:rsidP="00D268C8">
                                  <w:pPr>
                                    <w:spacing w:after="0"/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  <w:t>Rev. 1 01/23/2023</w:t>
                                  </w:r>
                                </w:p>
                                <w:p w14:paraId="49BED318" w14:textId="77777777" w:rsidR="00D268C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8B51E6E" w14:textId="77777777" w:rsidR="00D268C8" w:rsidRPr="00236AE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Straight Arrow Connector 13"/>
                        <wps:cNvCnPr/>
                        <wps:spPr>
                          <a:xfrm flipV="1">
                            <a:off x="1120878" y="598538"/>
                            <a:ext cx="770918" cy="47873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1364226" y="1040990"/>
                            <a:ext cx="637609" cy="5542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1371600" y="1498190"/>
                            <a:ext cx="657379" cy="7073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349478" y="1800532"/>
                            <a:ext cx="929228" cy="197153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 flipV="1">
                            <a:off x="3430229" y="2560074"/>
                            <a:ext cx="1036891" cy="117099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 flipV="1">
                            <a:off x="3135262" y="2825545"/>
                            <a:ext cx="1358730" cy="16316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 flipV="1">
                            <a:off x="3186881" y="3585087"/>
                            <a:ext cx="1334327" cy="151580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 flipV="1">
                            <a:off x="3032023" y="4846074"/>
                            <a:ext cx="1487816" cy="84556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 flipV="1">
                            <a:off x="3363862" y="5576119"/>
                            <a:ext cx="1164755" cy="7680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34C6C" id="Group 26" o:spid="_x0000_s1027" style="position:absolute;margin-left:-22.5pt;margin-top:25.6pt;width:475.05pt;height:516.15pt;z-index:251643904" coordsize="60332,6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">
                <v:group id="Group 25" o:spid="_x0000_s1028" style="position:absolute;width:60332;height:65556" coordsize="60332,6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4" o:spid="_x0000_s1029" style="position:absolute;width:60332;height:65556" coordsize="60332,6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Text Box 1" o:spid="_x0000_s1030" type="#_x0000_t202" style="position:absolute;left:2580;top:9586;width:845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" fillcolor="white [3201]" strokecolor="#00b050">
                      <v:textbox>
                        <w:txbxContent>
                          <w:p w14:paraId="0AB66D65" w14:textId="073DCFB0" w:rsidR="00826671" w:rsidRPr="00E8268A" w:rsidRDefault="008266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Header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left:221;top:14232;width:13293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" fillcolor="white [3201]" strokecolor="#00b050">
                      <v:textbox>
                        <w:txbxContent>
                          <w:p w14:paraId="791C4B99" w14:textId="01A03147" w:rsidR="00826671" w:rsidRPr="00E8268A" w:rsidRDefault="00826671" w:rsidP="0082667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Office/Unit Name</w:t>
                            </w:r>
                          </w:p>
                          <w:p w14:paraId="7C180CFD" w14:textId="6199021F" w:rsidR="00826671" w:rsidRPr="00E8268A" w:rsidRDefault="00826671" w:rsidP="0082667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9</w:t>
                            </w:r>
                          </w:p>
                          <w:p w14:paraId="2FDD8BCE" w14:textId="77777777" w:rsidR="00826671" w:rsidRPr="00826671" w:rsidRDefault="00826671" w:rsidP="00826671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3" o:spid="_x0000_s1032" type="#_x0000_t202" style="position:absolute;left:221;top:20279;width:1329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" fillcolor="white [3201]" strokecolor="#00b050">
                      <v:textbox>
                        <w:txbxContent>
                          <w:p w14:paraId="46651683" w14:textId="04DDB22F" w:rsidR="00826671" w:rsidRPr="00E8268A" w:rsidRDefault="00826671" w:rsidP="00195A9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Reference Code </w:t>
                            </w:r>
                          </w:p>
                          <w:p w14:paraId="48097224" w14:textId="634CD12E" w:rsidR="00195A92" w:rsidRPr="00E8268A" w:rsidRDefault="00195A92" w:rsidP="00195A9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7BB00CD7" w14:textId="77777777" w:rsidR="00195A92" w:rsidRPr="00E8268A" w:rsidRDefault="00195A92" w:rsidP="008266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4" o:spid="_x0000_s1033" type="#_x0000_t202" style="position:absolute;left:147;width:15125;height:7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14:paraId="28A73C30" w14:textId="4E01E1FA" w:rsidR="00F74052" w:rsidRPr="00DD5C82" w:rsidRDefault="00DD5C82" w:rsidP="00DD5C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</w:pPr>
                            <w:r w:rsidRP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Note 1: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 </w:t>
                            </w:r>
                            <w:r w:rsidRPr="00DD5C82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Font Style should be in Calibri (body) then make your text Bold</w:t>
                            </w:r>
                          </w:p>
                        </w:txbxContent>
                      </v:textbox>
                    </v:shape>
                    <v:shape id="Text Box 5" o:spid="_x0000_s1034" type="#_x0000_t202" style="position:absolute;top:25219;width:16520;height:8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<v:textbox>
                        <w:txbxContent>
                          <w:p w14:paraId="5EFB98E8" w14:textId="4187B82A" w:rsidR="00195A92" w:rsidRPr="00E8268A" w:rsidRDefault="00195A92" w:rsidP="00195A92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 w:rsid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2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reference code is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  <v:shape id="Text Box 6" o:spid="_x0000_s1035" type="#_x0000_t202" style="position:absolute;left:221;top:35912;width:13060;height:5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" fillcolor="white [3201]" strokecolor="#00b050">
                      <v:textbox>
                        <w:txbxContent>
                          <w:p w14:paraId="0D22C911" w14:textId="1B88008D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Primary Subject</w:t>
                            </w:r>
                          </w:p>
                          <w:p w14:paraId="4B89F165" w14:textId="45C1EC5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0EF65783" w14:textId="77777777" w:rsidR="00F74052" w:rsidRPr="00826671" w:rsidRDefault="00F74052" w:rsidP="00F74052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7" o:spid="_x0000_s1036" type="#_x0000_t202" style="position:absolute;left:294;top:41590;width:16828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<v:textbox>
                        <w:txbxContent>
                          <w:p w14:paraId="4EED4B74" w14:textId="377D1329" w:rsidR="00F74052" w:rsidRPr="0050593C" w:rsidRDefault="00F74052" w:rsidP="00F74052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 w:rsid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3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Primary Subject is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  <v:shape id="Text Box 8" o:spid="_x0000_s1037" type="#_x0000_t202" style="position:absolute;left:44761;top:36354;width:152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" fillcolor="white [3201]" strokecolor="#00b050">
                      <v:textbox>
                        <w:txbxContent>
                          <w:p w14:paraId="2A58E620" w14:textId="04CF66E9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Secondary Subject</w:t>
                            </w:r>
                          </w:p>
                          <w:p w14:paraId="2F811D96" w14:textId="7777777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0758D3AB" w14:textId="77777777" w:rsidR="00F74052" w:rsidRPr="00E8268A" w:rsidRDefault="00F74052" w:rsidP="00F740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9" o:spid="_x0000_s1038" type="#_x0000_t202" style="position:absolute;left:44982;top:42180;width:1512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" fillcolor="white [3201]" strokecolor="#00b050">
                      <v:textbox>
                        <w:txbxContent>
                          <w:p w14:paraId="5212A003" w14:textId="5E343F4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Tertiary Subject</w:t>
                            </w:r>
                          </w:p>
                          <w:p w14:paraId="2F917206" w14:textId="7777777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79D02F56" w14:textId="77777777" w:rsidR="00F74052" w:rsidRPr="00826671" w:rsidRDefault="00F74052" w:rsidP="00F74052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10" o:spid="_x0000_s1039" type="#_x0000_t202" style="position:absolute;left:45277;top:48079;width:1489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" fillcolor="white [3201]" strokecolor="#00b050">
                      <v:textbox>
                        <w:txbxContent>
                          <w:p w14:paraId="64E2DE75" w14:textId="52EAD76A" w:rsidR="00F74052" w:rsidRPr="00E8268A" w:rsidRDefault="00931033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Contents</w:t>
                            </w:r>
                          </w:p>
                          <w:p w14:paraId="6E7D1C92" w14:textId="7777777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50BE06B9" w14:textId="77777777" w:rsidR="00F74052" w:rsidRPr="00826671" w:rsidRDefault="00F74052" w:rsidP="00F74052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40" type="#_x0000_t202" style="position:absolute;left:45277;top:54790;width:149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" fillcolor="white [3201]" strokecolor="#00b050">
                      <v:textbox>
                        <w:txbxContent>
                          <w:p w14:paraId="1F9195EE" w14:textId="187A6AC2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Period Covered</w:t>
                            </w:r>
                          </w:p>
                          <w:p w14:paraId="2F318CCD" w14:textId="118044CB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16</w:t>
                            </w:r>
                          </w:p>
                          <w:p w14:paraId="1AF356F0" w14:textId="77777777" w:rsidR="00931033" w:rsidRPr="00826671" w:rsidRDefault="00931033" w:rsidP="00931033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12" o:spid="_x0000_s1041" type="#_x0000_t202" style="position:absolute;left:45425;top:60984;width:1490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" fillcolor="white [3201]" strokecolor="#00b050">
                      <v:textbox>
                        <w:txbxContent>
                          <w:p w14:paraId="5E2A2117" w14:textId="1EA9DAB1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Retention Period</w:t>
                            </w:r>
                          </w:p>
                          <w:p w14:paraId="11444C92" w14:textId="3F6437F7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12</w:t>
                            </w:r>
                          </w:p>
                          <w:p w14:paraId="043A2F05" w14:textId="77777777" w:rsidR="00931033" w:rsidRPr="00826671" w:rsidRDefault="00931033" w:rsidP="00931033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8" o:spid="_x0000_s1042" style="position:absolute;left:19215;top:2034;width:18358;height:61544" coordorigin="190" coordsize="18357,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42" o:spid="_x0000_s1043" style="position:absolute;left:190;width:18358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" filled="f" strokecolor="black [3213]" strokeweight="2.25pt"/>
                    <v:shape id="Text Box 43" o:spid="_x0000_s1044" type="#_x0000_t202" style="position:absolute;left:190;top:5827;width:18355;height:5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" fillcolor="white [3201]" strokeweight="2.25pt">
                      <v:textbox>
                        <w:txbxContent>
                          <w:p w14:paraId="164306C7" w14:textId="77777777" w:rsidR="00D268C8" w:rsidRPr="00826671" w:rsidRDefault="00D268C8" w:rsidP="00D268C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6671">
                              <w:rPr>
                                <w:b/>
                                <w:sz w:val="18"/>
                                <w:szCs w:val="18"/>
                              </w:rPr>
                              <w:t>Records Management Office (RMO)</w:t>
                            </w:r>
                          </w:p>
                          <w:p w14:paraId="3CB51B6E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730A41B" w14:textId="77777777" w:rsidR="00D268C8" w:rsidRPr="00A4018C" w:rsidRDefault="00D268C8" w:rsidP="00D268C8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4018C">
                              <w:rPr>
                                <w:b/>
                                <w:color w:val="FF0000"/>
                                <w:sz w:val="28"/>
                              </w:rPr>
                              <w:t>RMO-ADM-32-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I</w:t>
                            </w:r>
                            <w:r w:rsidRPr="00A4018C">
                              <w:rPr>
                                <w:b/>
                                <w:color w:val="FF0000"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.1</w:t>
                            </w:r>
                          </w:p>
                          <w:p w14:paraId="514278C9" w14:textId="50148BEE" w:rsidR="00D268C8" w:rsidRPr="00A4018C" w:rsidRDefault="00D268C8" w:rsidP="00D268C8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4018C">
                              <w:rPr>
                                <w:b/>
                                <w:color w:val="FF0000"/>
                                <w:sz w:val="28"/>
                              </w:rPr>
                              <w:t>CORRESPONDENCES</w:t>
                            </w:r>
                          </w:p>
                          <w:p w14:paraId="7E20955A" w14:textId="77777777" w:rsidR="00D268C8" w:rsidRPr="009742AB" w:rsidRDefault="00D268C8" w:rsidP="00D268C8">
                            <w:pPr>
                              <w:spacing w:after="0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</w:p>
                          <w:p w14:paraId="162BBD52" w14:textId="77777777" w:rsidR="00D268C8" w:rsidRPr="00A4018C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</w:pPr>
                            <w:r w:rsidRPr="00F74052">
                              <w:rPr>
                                <w:b/>
                                <w:sz w:val="28"/>
                                <w:szCs w:val="28"/>
                              </w:rPr>
                              <w:t>Incoming Communication</w:t>
                            </w:r>
                            <w:r w:rsidRPr="00236AE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F74052">
                              <w:rPr>
                                <w:b/>
                                <w:sz w:val="28"/>
                                <w:szCs w:val="28"/>
                              </w:rPr>
                              <w:t>(External)</w:t>
                            </w:r>
                          </w:p>
                          <w:p w14:paraId="20FD8733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39387BCE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FF240DB" w14:textId="77777777" w:rsidR="00D268C8" w:rsidRPr="008E116F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1.1   CHED</w:t>
                            </w:r>
                          </w:p>
                          <w:p w14:paraId="5BFBEF78" w14:textId="77777777" w:rsidR="00D268C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B1EA5BC" w14:textId="77777777" w:rsidR="00D268C8" w:rsidRPr="001E510D" w:rsidRDefault="00D268C8" w:rsidP="00D268C8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1C900A8" w14:textId="77777777" w:rsidR="00D268C8" w:rsidRDefault="00D268C8" w:rsidP="00D268C8">
                            <w:pPr>
                              <w:pStyle w:val="BalloonText"/>
                              <w:ind w:left="735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14:paraId="672ADB1C" w14:textId="77777777" w:rsidR="00D268C8" w:rsidRPr="002722DB" w:rsidRDefault="00D268C8" w:rsidP="00D268C8">
                            <w:pPr>
                              <w:pStyle w:val="BalloonText"/>
                              <w:ind w:left="735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</w:rPr>
                            </w:pPr>
                          </w:p>
                          <w:p w14:paraId="4A8A8910" w14:textId="77777777" w:rsidR="00D268C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1193343" w14:textId="77777777" w:rsidR="00D268C8" w:rsidRPr="00931033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1033">
                              <w:rPr>
                                <w:b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14:paraId="366CDA06" w14:textId="6602976B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14:paraId="47E2EA14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14:paraId="0A792EBC" w14:textId="77777777" w:rsidR="00D268C8" w:rsidRPr="00A4018C" w:rsidRDefault="00D268C8" w:rsidP="00D268C8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A4018C">
                              <w:rPr>
                                <w:b/>
                                <w:sz w:val="24"/>
                                <w:szCs w:val="16"/>
                              </w:rPr>
                              <w:t>Retention Period: 2 years</w:t>
                            </w:r>
                          </w:p>
                          <w:p w14:paraId="596FDB68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41AF5E4" w14:textId="77777777" w:rsidR="00D268C8" w:rsidRDefault="00D268C8" w:rsidP="00D268C8">
                            <w:pPr>
                              <w:spacing w:after="0"/>
                              <w:rPr>
                                <w:bCs/>
                                <w:sz w:val="16"/>
                                <w:szCs w:val="8"/>
                              </w:rPr>
                            </w:pPr>
                          </w:p>
                          <w:p w14:paraId="61B46213" w14:textId="33411DA4" w:rsidR="00D268C8" w:rsidRDefault="00D268C8" w:rsidP="00D268C8">
                            <w:pPr>
                              <w:spacing w:after="0"/>
                              <w:rPr>
                                <w:bCs/>
                                <w:sz w:val="16"/>
                                <w:szCs w:val="8"/>
                              </w:rPr>
                            </w:pPr>
                            <w:r w:rsidRPr="006A1F24">
                              <w:rPr>
                                <w:bCs/>
                                <w:sz w:val="16"/>
                                <w:szCs w:val="8"/>
                              </w:rPr>
                              <w:t>F-DRC-005</w:t>
                            </w:r>
                          </w:p>
                          <w:p w14:paraId="60236AA3" w14:textId="77777777" w:rsidR="00D268C8" w:rsidRPr="006A1F24" w:rsidRDefault="00D268C8" w:rsidP="00D268C8">
                            <w:pPr>
                              <w:spacing w:after="0"/>
                              <w:rPr>
                                <w:bCs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8"/>
                              </w:rPr>
                              <w:t>Rev. 1 01/23/2023</w:t>
                            </w:r>
                          </w:p>
                          <w:p w14:paraId="49BED318" w14:textId="77777777" w:rsidR="00D268C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8B51E6E" w14:textId="77777777" w:rsidR="00D268C8" w:rsidRPr="00236AE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45" type="#_x0000_t32" style="position:absolute;left:11208;top:5985;width:7709;height:4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" strokecolor="#00b050" strokeweight="1.5pt">
                  <v:stroke endarrow="block"/>
                </v:shape>
                <v:shape id="Straight Arrow Connector 14" o:spid="_x0000_s1046" type="#_x0000_t32" style="position:absolute;left:13642;top:10409;width:6376;height:55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" strokecolor="#00b050" strokeweight="1.5pt">
                  <v:stroke endarrow="block"/>
                </v:shape>
                <v:shape id="Straight Arrow Connector 15" o:spid="_x0000_s1047" type="#_x0000_t32" style="position:absolute;left:13716;top:14981;width:6573;height:70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" strokecolor="#00b050" strokeweight="1.5pt">
                  <v:stroke endarrow="block"/>
                </v:shape>
                <v:shape id="Straight Arrow Connector 16" o:spid="_x0000_s1048" type="#_x0000_t32" style="position:absolute;left:13494;top:18005;width:9293;height:19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" strokecolor="#00b050" strokeweight="1.5pt">
                  <v:stroke endarrow="block"/>
                </v:shape>
                <v:shape id="Straight Arrow Connector 18" o:spid="_x0000_s1049" type="#_x0000_t32" style="position:absolute;left:34302;top:25600;width:10369;height:117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" strokecolor="#00b050" strokeweight="1.5pt">
                  <v:stroke endarrow="block"/>
                </v:shape>
                <v:shape id="Straight Arrow Connector 19" o:spid="_x0000_s1050" type="#_x0000_t32" style="position:absolute;left:31352;top:28255;width:13587;height:163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" strokecolor="#00b050" strokeweight="1.5pt">
                  <v:stroke endarrow="block"/>
                </v:shape>
                <v:shape id="Straight Arrow Connector 20" o:spid="_x0000_s1051" type="#_x0000_t32" style="position:absolute;left:31868;top:35850;width:13344;height:15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" strokecolor="#00b050" strokeweight="1.5pt">
                  <v:stroke endarrow="block"/>
                </v:shape>
                <v:shape id="Straight Arrow Connector 21" o:spid="_x0000_s1052" type="#_x0000_t32" style="position:absolute;left:30320;top:48460;width:14878;height:84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" strokecolor="#00b050" strokeweight="1.5pt">
                  <v:stroke endarrow="block"/>
                </v:shape>
                <v:shape id="Straight Arrow Connector 23" o:spid="_x0000_s1053" type="#_x0000_t32" style="position:absolute;left:33638;top:55761;width:11648;height:76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" strokecolor="#00b050" strokeweight="1.5pt">
                  <v:stroke endarrow="block"/>
                </v:shape>
              </v:group>
            </w:pict>
          </mc:Fallback>
        </mc:AlternateContent>
      </w:r>
    </w:p>
    <w:p w14:paraId="502A2B4F" w14:textId="4B61DEAB" w:rsidR="009F0181" w:rsidRPr="00044343" w:rsidRDefault="002E4B13" w:rsidP="00E81F6A">
      <w:pPr>
        <w:tabs>
          <w:tab w:val="left" w:pos="6807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3270C6D0" wp14:editId="7FB08A51">
            <wp:simplePos x="0" y="0"/>
            <wp:positionH relativeFrom="column">
              <wp:posOffset>1657350</wp:posOffset>
            </wp:positionH>
            <wp:positionV relativeFrom="paragraph">
              <wp:posOffset>278130</wp:posOffset>
            </wp:positionV>
            <wp:extent cx="1794939" cy="419100"/>
            <wp:effectExtent l="0" t="0" r="0" b="0"/>
            <wp:wrapNone/>
            <wp:docPr id="40586282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3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6A" w:rsidRPr="00044343">
        <w:rPr>
          <w:b/>
          <w:bCs/>
        </w:rPr>
        <w:tab/>
      </w:r>
    </w:p>
    <w:p w14:paraId="7CCC4831" w14:textId="768E47B5" w:rsidR="009F0181" w:rsidRDefault="009F0181" w:rsidP="00831BA5"/>
    <w:p w14:paraId="43FA7F7B" w14:textId="009E89D3" w:rsidR="009F0181" w:rsidRDefault="009F0181" w:rsidP="00831BA5"/>
    <w:p w14:paraId="7BF958F0" w14:textId="4E117020" w:rsidR="009F0181" w:rsidRDefault="009F0181" w:rsidP="00831BA5"/>
    <w:p w14:paraId="27D5E56D" w14:textId="1849A87A" w:rsidR="009F0181" w:rsidRDefault="009F0181" w:rsidP="00831BA5"/>
    <w:p w14:paraId="53CF5259" w14:textId="1E4A21B4" w:rsidR="009F0181" w:rsidRDefault="009F0181" w:rsidP="00831BA5"/>
    <w:p w14:paraId="539712AC" w14:textId="2CBD37D6" w:rsidR="009F0181" w:rsidRDefault="009F0181" w:rsidP="00831BA5"/>
    <w:p w14:paraId="65B4315D" w14:textId="433E75A9" w:rsidR="009F0181" w:rsidRDefault="009F0181" w:rsidP="00831BA5"/>
    <w:p w14:paraId="4CD6B7AB" w14:textId="49717737" w:rsidR="009F0181" w:rsidRDefault="009F0181" w:rsidP="00831BA5"/>
    <w:p w14:paraId="6450F0C3" w14:textId="086DF950" w:rsidR="009F0181" w:rsidRDefault="009F0181" w:rsidP="007B27D6">
      <w:pPr>
        <w:jc w:val="right"/>
      </w:pPr>
    </w:p>
    <w:p w14:paraId="6C13DE09" w14:textId="76B8670E" w:rsidR="007B27D6" w:rsidRDefault="007B27D6" w:rsidP="007B27D6">
      <w:pPr>
        <w:jc w:val="right"/>
      </w:pPr>
    </w:p>
    <w:p w14:paraId="343F2DDA" w14:textId="18569CAA" w:rsidR="007B27D6" w:rsidRDefault="007B27D6" w:rsidP="007B27D6">
      <w:pPr>
        <w:jc w:val="right"/>
      </w:pPr>
    </w:p>
    <w:p w14:paraId="7856FA61" w14:textId="0BEB2D6A" w:rsidR="007B27D6" w:rsidRDefault="007B27D6" w:rsidP="007B27D6">
      <w:pPr>
        <w:jc w:val="right"/>
      </w:pPr>
    </w:p>
    <w:p w14:paraId="42599AEB" w14:textId="4DDA57E7" w:rsidR="007B27D6" w:rsidRDefault="007B27D6" w:rsidP="007B27D6">
      <w:pPr>
        <w:jc w:val="right"/>
      </w:pPr>
    </w:p>
    <w:p w14:paraId="36D2D48C" w14:textId="3B63A3C3" w:rsidR="00DE0598" w:rsidRDefault="00DE0598" w:rsidP="00DE0598">
      <w:pPr>
        <w:pStyle w:val="NoSpacing"/>
      </w:pPr>
    </w:p>
    <w:p w14:paraId="6C248379" w14:textId="05F56B29" w:rsidR="005A5506" w:rsidRPr="005A5506" w:rsidRDefault="005A5506" w:rsidP="005A5506"/>
    <w:p w14:paraId="2E4BF197" w14:textId="0A733F2A" w:rsidR="005A5506" w:rsidRPr="005A5506" w:rsidRDefault="005A5506" w:rsidP="005A5506"/>
    <w:p w14:paraId="7557E1F6" w14:textId="6E24A524" w:rsidR="005A5506" w:rsidRPr="005A5506" w:rsidRDefault="005A5506" w:rsidP="005A5506"/>
    <w:p w14:paraId="44644DC9" w14:textId="0CB24449" w:rsidR="005A5506" w:rsidRPr="005A5506" w:rsidRDefault="005A5506" w:rsidP="005A5506"/>
    <w:p w14:paraId="0BD7863F" w14:textId="02181A32" w:rsidR="005A5506" w:rsidRPr="005A5506" w:rsidRDefault="005A5506" w:rsidP="005A5506"/>
    <w:p w14:paraId="1F8FEC5D" w14:textId="72F5C2F4" w:rsidR="005A5506" w:rsidRPr="005A5506" w:rsidRDefault="005A5506" w:rsidP="005A5506"/>
    <w:p w14:paraId="0973CE00" w14:textId="71B19819" w:rsidR="005A5506" w:rsidRDefault="0006050E" w:rsidP="005A5506"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B93DAC" wp14:editId="718D87E7">
                <wp:simplePos x="0" y="0"/>
                <wp:positionH relativeFrom="margin">
                  <wp:posOffset>85090</wp:posOffset>
                </wp:positionH>
                <wp:positionV relativeFrom="paragraph">
                  <wp:posOffset>162431</wp:posOffset>
                </wp:positionV>
                <wp:extent cx="5646420" cy="6781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B91FF" w14:textId="552CAF6E" w:rsidR="00AC63AB" w:rsidRDefault="003B591C" w:rsidP="00AC63A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 w:rsid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4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In case there are number of records filed in the arch filer,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only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the 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secondary subject will </w:t>
                            </w:r>
                            <w:r w:rsidR="00AC63AB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 </w:t>
                            </w:r>
                            <w:r w:rsid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</w:t>
                            </w:r>
                          </w:p>
                          <w:p w14:paraId="2E7E4785" w14:textId="77777777" w:rsidR="00AC63AB" w:rsidRDefault="00AC63AB" w:rsidP="00AC63A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            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be reflected in the label and then “Table of Contents” shall be provided to reflect the </w:t>
                            </w:r>
                          </w:p>
                          <w:p w14:paraId="2FE74C82" w14:textId="7F2F263E" w:rsidR="003B591C" w:rsidRPr="00AC63AB" w:rsidRDefault="00AC63AB" w:rsidP="00AC63A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            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content of the arch file.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3DAC" id="Text Box 17" o:spid="_x0000_s1054" type="#_x0000_t202" style="position:absolute;margin-left:6.7pt;margin-top:12.8pt;width:444.6pt;height:53.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t3MAIAAFwEAAAOAAAAZHJzL2Uyb0RvYy54bWysVE2P2jAQvVfqf7B8LwEKLBs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" fillcolor="white [3201]" stroked="f" strokeweight=".5pt">
                <v:textbox>
                  <w:txbxContent>
                    <w:p w14:paraId="4C7B91FF" w14:textId="552CAF6E" w:rsidR="00AC63AB" w:rsidRDefault="003B591C" w:rsidP="00AC63A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 w:rsidR="00DD5C82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4</w:t>
                      </w: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In case there are number of records filed in the arch filer,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only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the 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secondary subject will </w:t>
                      </w:r>
                      <w:r w:rsidR="00AC63AB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 </w:t>
                      </w:r>
                      <w:r w:rsid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</w:t>
                      </w:r>
                    </w:p>
                    <w:p w14:paraId="2E7E4785" w14:textId="77777777" w:rsidR="00AC63AB" w:rsidRDefault="00AC63AB" w:rsidP="00AC63A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            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be reflected in the label and then “Table of Contents” shall be provided to reflect the </w:t>
                      </w:r>
                    </w:p>
                    <w:p w14:paraId="2FE74C82" w14:textId="7F2F263E" w:rsidR="003B591C" w:rsidRPr="00AC63AB" w:rsidRDefault="00AC63AB" w:rsidP="00AC63A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            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content of the arch file.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90CA0" w14:textId="1F5F8292" w:rsidR="005A5506" w:rsidRDefault="005A5506" w:rsidP="005A5506">
      <w:pPr>
        <w:tabs>
          <w:tab w:val="left" w:pos="4104"/>
        </w:tabs>
      </w:pPr>
      <w:r>
        <w:tab/>
      </w:r>
    </w:p>
    <w:p w14:paraId="6AE0F791" w14:textId="759AA93A" w:rsidR="005A5506" w:rsidRDefault="005A5506" w:rsidP="005A5506">
      <w:pPr>
        <w:tabs>
          <w:tab w:val="left" w:pos="4104"/>
        </w:tabs>
      </w:pPr>
    </w:p>
    <w:p w14:paraId="64267B5E" w14:textId="6ACD7221" w:rsidR="005A5506" w:rsidRDefault="005A5506" w:rsidP="005A5506">
      <w:pPr>
        <w:tabs>
          <w:tab w:val="left" w:pos="4104"/>
        </w:tabs>
      </w:pPr>
    </w:p>
    <w:p w14:paraId="47F04E3D" w14:textId="2C151152" w:rsidR="005A5506" w:rsidRDefault="005A5506" w:rsidP="005A5506">
      <w:pPr>
        <w:tabs>
          <w:tab w:val="left" w:pos="4104"/>
        </w:tabs>
      </w:pPr>
    </w:p>
    <w:p w14:paraId="4EF85F0A" w14:textId="64582D9A" w:rsidR="005A5506" w:rsidRDefault="00986C1E" w:rsidP="005A5506">
      <w:pPr>
        <w:tabs>
          <w:tab w:val="left" w:pos="4104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DD43C9" wp14:editId="7E46FF7C">
                <wp:simplePos x="0" y="0"/>
                <wp:positionH relativeFrom="column">
                  <wp:posOffset>1238865</wp:posOffset>
                </wp:positionH>
                <wp:positionV relativeFrom="paragraph">
                  <wp:posOffset>36646</wp:posOffset>
                </wp:positionV>
                <wp:extent cx="3496235" cy="466049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466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9F2F4" w14:textId="19DFB92B" w:rsidR="00986C1E" w:rsidRPr="00AE13C8" w:rsidRDefault="00986C1E" w:rsidP="00986C1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 xml:space="preserve">FORMAT NO.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2</w:t>
                            </w: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 xml:space="preserve"> FOR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CCESS</w:t>
                            </w: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 xml:space="preserve"> FILE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43C9" id="Text Box 30" o:spid="_x0000_s1055" type="#_x0000_t202" style="position:absolute;margin-left:97.55pt;margin-top:2.9pt;width:275.3pt;height:3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" fillcolor="white [3201]" stroked="f" strokeweight=".5pt">
                <v:textbox>
                  <w:txbxContent>
                    <w:p w14:paraId="3ED9F2F4" w14:textId="19DFB92B" w:rsidR="00986C1E" w:rsidRPr="00AE13C8" w:rsidRDefault="00986C1E" w:rsidP="00986C1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</w:pP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 xml:space="preserve">FORMAT NO.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2</w:t>
                      </w: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 xml:space="preserve"> FOR 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CCESS</w:t>
                      </w: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 xml:space="preserve"> FILE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51C7B315" w14:textId="37678600" w:rsidR="005A5506" w:rsidRDefault="005A5506" w:rsidP="005A5506">
      <w:pPr>
        <w:tabs>
          <w:tab w:val="left" w:pos="4104"/>
        </w:tabs>
      </w:pPr>
    </w:p>
    <w:p w14:paraId="04FF75A3" w14:textId="79440CA9" w:rsidR="005A5506" w:rsidRDefault="002E4B13" w:rsidP="005A5506">
      <w:pPr>
        <w:tabs>
          <w:tab w:val="left" w:pos="4104"/>
        </w:tabs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270C6D0" wp14:editId="146EF4C3">
            <wp:simplePos x="0" y="0"/>
            <wp:positionH relativeFrom="column">
              <wp:posOffset>1323974</wp:posOffset>
            </wp:positionH>
            <wp:positionV relativeFrom="paragraph">
              <wp:posOffset>249555</wp:posOffset>
            </wp:positionV>
            <wp:extent cx="3228975" cy="528903"/>
            <wp:effectExtent l="0" t="0" r="0" b="5080"/>
            <wp:wrapNone/>
            <wp:docPr id="81653445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80" cy="53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3D41FA" wp14:editId="35EB3DAC">
                <wp:simplePos x="0" y="0"/>
                <wp:positionH relativeFrom="column">
                  <wp:posOffset>1219200</wp:posOffset>
                </wp:positionH>
                <wp:positionV relativeFrom="paragraph">
                  <wp:posOffset>201930</wp:posOffset>
                </wp:positionV>
                <wp:extent cx="3409950" cy="6153785"/>
                <wp:effectExtent l="19050" t="19050" r="19050" b="18415"/>
                <wp:wrapNone/>
                <wp:docPr id="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6153785"/>
                          <a:chOff x="0" y="0"/>
                          <a:chExt cx="1835763" cy="6153787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0" y="0"/>
                            <a:ext cx="1835763" cy="5771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582561"/>
                            <a:ext cx="1835520" cy="55712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CAEBD" w14:textId="77777777" w:rsidR="00986C1E" w:rsidRPr="00D26C31" w:rsidRDefault="00986C1E" w:rsidP="00986C1E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sz w:val="28"/>
                                  <w:szCs w:val="28"/>
                                </w:rPr>
                                <w:t>Records Management Office (RMO)</w:t>
                              </w:r>
                            </w:p>
                            <w:p w14:paraId="47686220" w14:textId="77777777" w:rsidR="00986C1E" w:rsidRDefault="00986C1E" w:rsidP="00986C1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A893AD2" w14:textId="2DBEF1CC" w:rsidR="00986C1E" w:rsidRPr="00D26C31" w:rsidRDefault="00986C1E" w:rsidP="00986C1E">
                              <w:pPr>
                                <w:spacing w:after="0"/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  <w:t>RMO-ADM-32-IC.</w:t>
                              </w:r>
                              <w:r w:rsidR="00F16820"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  <w:t>2</w:t>
                              </w:r>
                            </w:p>
                            <w:p w14:paraId="672D9716" w14:textId="5A777D87" w:rsidR="00986C1E" w:rsidRPr="00BD78DC" w:rsidRDefault="00986C1E" w:rsidP="00986C1E">
                              <w:pPr>
                                <w:spacing w:after="0"/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  <w:t>CORRESPONDENCES</w:t>
                              </w:r>
                            </w:p>
                            <w:p w14:paraId="5EC5441D" w14:textId="77777777" w:rsidR="008027E9" w:rsidRDefault="00986C1E" w:rsidP="008027E9">
                              <w:pPr>
                                <w:spacing w:after="0"/>
                                <w:ind w:left="720"/>
                                <w:rPr>
                                  <w:b/>
                                  <w:sz w:val="44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sz w:val="36"/>
                                  <w:szCs w:val="36"/>
                                </w:rPr>
                                <w:t>Incoming Communication</w:t>
                              </w:r>
                            </w:p>
                            <w:p w14:paraId="3A24E5F9" w14:textId="4C1B9D89" w:rsidR="00986C1E" w:rsidRPr="00BD78DC" w:rsidRDefault="00986C1E" w:rsidP="00BD78DC">
                              <w:pPr>
                                <w:spacing w:after="0"/>
                                <w:ind w:left="1440"/>
                                <w:rPr>
                                  <w:b/>
                                  <w:color w:val="FF0000"/>
                                  <w:sz w:val="40"/>
                                  <w:szCs w:val="24"/>
                                </w:rPr>
                              </w:pPr>
                              <w:r w:rsidRPr="00D26C31">
                                <w:rPr>
                                  <w:b/>
                                  <w:sz w:val="36"/>
                                  <w:szCs w:val="36"/>
                                </w:rPr>
                                <w:t>(</w:t>
                              </w:r>
                              <w:r w:rsidR="00F16820">
                                <w:rPr>
                                  <w:b/>
                                  <w:sz w:val="36"/>
                                  <w:szCs w:val="36"/>
                                </w:rPr>
                                <w:t>In</w:t>
                              </w:r>
                              <w:r w:rsidRPr="00D26C31">
                                <w:rPr>
                                  <w:b/>
                                  <w:sz w:val="36"/>
                                  <w:szCs w:val="36"/>
                                </w:rPr>
                                <w:t>ternal)</w:t>
                              </w:r>
                            </w:p>
                            <w:p w14:paraId="3497614B" w14:textId="34941FE5" w:rsidR="00986C1E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986C1E" w:rsidRPr="00D26C31">
                                <w:rPr>
                                  <w:b/>
                                  <w:sz w:val="24"/>
                                  <w:szCs w:val="20"/>
                                </w:rPr>
                                <w:t>.1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Office of the President (OP)</w:t>
                              </w:r>
                            </w:p>
                            <w:p w14:paraId="27FE3356" w14:textId="77777777" w:rsidR="00BD78DC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0D1E91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.2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Vice President for Academic </w:t>
                              </w: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6CD7698" w14:textId="0C31D516" w:rsidR="000D1E91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Affairs (VPAA)</w:t>
                              </w:r>
                            </w:p>
                            <w:p w14:paraId="07B129EB" w14:textId="77777777" w:rsidR="00BD78DC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0D1E91">
                                <w:rPr>
                                  <w:b/>
                                  <w:sz w:val="24"/>
                                  <w:szCs w:val="20"/>
                                </w:rPr>
                                <w:t>.3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Vice President for </w:t>
                              </w: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29E5445" w14:textId="2B47C9D1" w:rsidR="00BD78DC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Administration and Finance </w:t>
                              </w:r>
                            </w:p>
                            <w:p w14:paraId="3C4E9B01" w14:textId="4D192CC1" w:rsidR="000D1E91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(VPAF)</w:t>
                              </w:r>
                            </w:p>
                            <w:p w14:paraId="1E6C701D" w14:textId="77777777" w:rsidR="00BD78DC" w:rsidRDefault="00BD78DC" w:rsidP="00BD78DC">
                              <w:pPr>
                                <w:spacing w:after="0"/>
                                <w:ind w:left="720"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0D1E91">
                                <w:rPr>
                                  <w:b/>
                                  <w:sz w:val="24"/>
                                  <w:szCs w:val="20"/>
                                </w:rPr>
                                <w:t>.4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Vice President for Executive </w:t>
                              </w:r>
                            </w:p>
                            <w:p w14:paraId="3CF09E68" w14:textId="62DBDC1F" w:rsidR="00BD78DC" w:rsidRDefault="00BD78DC" w:rsidP="00BD78DC">
                              <w:pPr>
                                <w:spacing w:after="0"/>
                                <w:ind w:left="720"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Operation</w:t>
                              </w:r>
                              <w:r w:rsidR="009C1746">
                                <w:rPr>
                                  <w:b/>
                                  <w:sz w:val="24"/>
                                  <w:szCs w:val="20"/>
                                </w:rPr>
                                <w:t>s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and Auxiliary </w:t>
                              </w:r>
                            </w:p>
                            <w:p w14:paraId="0ABF638D" w14:textId="5306145B" w:rsidR="000D1E91" w:rsidRDefault="00BD78DC" w:rsidP="00BD78DC">
                              <w:pPr>
                                <w:spacing w:after="0"/>
                                <w:ind w:left="720"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Services (VPEOAS)</w:t>
                              </w:r>
                            </w:p>
                            <w:p w14:paraId="748DAB2D" w14:textId="19D7DF63" w:rsidR="00BD78DC" w:rsidRDefault="00BD78DC" w:rsidP="00BD78DC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2.5 Vice President for Research</w:t>
                              </w:r>
                              <w:r w:rsidR="009C1746">
                                <w:rPr>
                                  <w:b/>
                                  <w:sz w:val="24"/>
                                  <w:szCs w:val="20"/>
                                </w:rPr>
                                <w:t>,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40B40A8" w14:textId="4B10E988" w:rsidR="00BD78DC" w:rsidRDefault="00BD78DC" w:rsidP="00BD78DC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Innovation </w:t>
                              </w:r>
                              <w:r w:rsidR="009C1746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and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Extension </w:t>
                              </w:r>
                            </w:p>
                            <w:p w14:paraId="2E2432F5" w14:textId="21E6615B" w:rsidR="00986C1E" w:rsidRDefault="00BD78DC" w:rsidP="009C1746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(VPRIE)</w:t>
                              </w:r>
                            </w:p>
                            <w:p w14:paraId="1E3199AE" w14:textId="77777777" w:rsidR="009C1746" w:rsidRPr="009C1746" w:rsidRDefault="009C1746" w:rsidP="009C1746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</w:p>
                            <w:p w14:paraId="48036F40" w14:textId="3CC4D5FA" w:rsidR="00986C1E" w:rsidRPr="009C1746" w:rsidRDefault="00986C1E" w:rsidP="009C174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9C1746">
                                <w:rPr>
                                  <w:b/>
                                  <w:sz w:val="48"/>
                                  <w:szCs w:val="48"/>
                                </w:rPr>
                                <w:t>202</w:t>
                              </w:r>
                              <w:r w:rsidR="009C1746" w:rsidRPr="009C1746">
                                <w:rPr>
                                  <w:b/>
                                  <w:sz w:val="48"/>
                                  <w:szCs w:val="48"/>
                                </w:rPr>
                                <w:t>3</w:t>
                              </w:r>
                            </w:p>
                            <w:p w14:paraId="590D7DE0" w14:textId="28A89D7F" w:rsidR="00885C12" w:rsidRPr="009C1746" w:rsidRDefault="00986C1E" w:rsidP="009C174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16"/>
                                </w:rPr>
                              </w:pPr>
                              <w:r w:rsidRPr="00A4018C">
                                <w:rPr>
                                  <w:b/>
                                  <w:sz w:val="24"/>
                                  <w:szCs w:val="16"/>
                                </w:rPr>
                                <w:t>Retention Period: 2 years</w:t>
                              </w:r>
                            </w:p>
                            <w:p w14:paraId="18BBCDBB" w14:textId="34B684B2" w:rsidR="00986C1E" w:rsidRDefault="00986C1E" w:rsidP="00986C1E">
                              <w:pPr>
                                <w:spacing w:after="0"/>
                                <w:rPr>
                                  <w:bCs/>
                                  <w:sz w:val="16"/>
                                  <w:szCs w:val="8"/>
                                </w:rPr>
                              </w:pPr>
                              <w:r w:rsidRPr="006A1F24">
                                <w:rPr>
                                  <w:bCs/>
                                  <w:sz w:val="16"/>
                                  <w:szCs w:val="8"/>
                                </w:rPr>
                                <w:t>F-DRC-005</w:t>
                              </w:r>
                            </w:p>
                            <w:p w14:paraId="77D034CE" w14:textId="77777777" w:rsidR="00986C1E" w:rsidRPr="006A1F24" w:rsidRDefault="00986C1E" w:rsidP="00986C1E">
                              <w:pPr>
                                <w:spacing w:after="0"/>
                                <w:rPr>
                                  <w:bCs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bCs/>
                                  <w:sz w:val="16"/>
                                  <w:szCs w:val="8"/>
                                </w:rPr>
                                <w:t>Rev. 1 01/23/2023</w:t>
                              </w:r>
                            </w:p>
                            <w:p w14:paraId="0986B3AE" w14:textId="77777777" w:rsidR="00986C1E" w:rsidRDefault="00986C1E" w:rsidP="00986C1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0FA7E2F8" w14:textId="77777777" w:rsidR="00986C1E" w:rsidRPr="00236AE8" w:rsidRDefault="00986C1E" w:rsidP="00986C1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D41FA" id="Group 2" o:spid="_x0000_s1056" style="position:absolute;margin-left:96pt;margin-top:15.9pt;width:268.5pt;height:484.55pt;z-index:251660288" coordsize="18357,6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">
                <v:rect id="Rectangle 57" o:spid="_x0000_s1057" style="position:absolute;width:18357;height:5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" filled="f" strokecolor="black [3213]" strokeweight="2.25pt"/>
                <v:shape id="Text Box 58" o:spid="_x0000_s1058" type="#_x0000_t202" style="position:absolute;top:5825;width:18355;height:5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" fillcolor="white [3201]" strokeweight="2.25pt">
                  <v:textbox>
                    <w:txbxContent>
                      <w:p w14:paraId="601CAEBD" w14:textId="77777777" w:rsidR="00986C1E" w:rsidRPr="00D26C31" w:rsidRDefault="00986C1E" w:rsidP="00986C1E">
                        <w:pPr>
                          <w:spacing w:after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26C31">
                          <w:rPr>
                            <w:b/>
                            <w:sz w:val="28"/>
                            <w:szCs w:val="28"/>
                          </w:rPr>
                          <w:t>Records Management Office (RMO)</w:t>
                        </w:r>
                      </w:p>
                      <w:p w14:paraId="47686220" w14:textId="77777777" w:rsidR="00986C1E" w:rsidRDefault="00986C1E" w:rsidP="00986C1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</w:p>
                      <w:p w14:paraId="0A893AD2" w14:textId="2DBEF1CC" w:rsidR="00986C1E" w:rsidRPr="00D26C31" w:rsidRDefault="00986C1E" w:rsidP="00986C1E">
                        <w:pPr>
                          <w:spacing w:after="0"/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</w:pPr>
                        <w:r w:rsidRPr="00D26C31"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  <w:t>RMO-ADM-32-IC.</w:t>
                        </w:r>
                        <w:r w:rsidR="00F16820"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  <w:t>2</w:t>
                        </w:r>
                      </w:p>
                      <w:p w14:paraId="672D9716" w14:textId="5A777D87" w:rsidR="00986C1E" w:rsidRPr="00BD78DC" w:rsidRDefault="00986C1E" w:rsidP="00986C1E">
                        <w:pPr>
                          <w:spacing w:after="0"/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</w:pPr>
                        <w:r w:rsidRPr="00D26C31"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  <w:t>CORRESPONDENCES</w:t>
                        </w:r>
                      </w:p>
                      <w:p w14:paraId="5EC5441D" w14:textId="77777777" w:rsidR="008027E9" w:rsidRDefault="00986C1E" w:rsidP="008027E9">
                        <w:pPr>
                          <w:spacing w:after="0"/>
                          <w:ind w:left="720"/>
                          <w:rPr>
                            <w:b/>
                            <w:sz w:val="44"/>
                            <w:szCs w:val="28"/>
                          </w:rPr>
                        </w:pPr>
                        <w:r w:rsidRPr="00D26C31">
                          <w:rPr>
                            <w:b/>
                            <w:sz w:val="36"/>
                            <w:szCs w:val="36"/>
                          </w:rPr>
                          <w:t>Incoming Communication</w:t>
                        </w:r>
                      </w:p>
                      <w:p w14:paraId="3A24E5F9" w14:textId="4C1B9D89" w:rsidR="00986C1E" w:rsidRPr="00BD78DC" w:rsidRDefault="00986C1E" w:rsidP="00BD78DC">
                        <w:pPr>
                          <w:spacing w:after="0"/>
                          <w:ind w:left="1440"/>
                          <w:rPr>
                            <w:b/>
                            <w:color w:val="FF0000"/>
                            <w:sz w:val="40"/>
                            <w:szCs w:val="24"/>
                          </w:rPr>
                        </w:pPr>
                        <w:r w:rsidRPr="00D26C31">
                          <w:rPr>
                            <w:b/>
                            <w:sz w:val="36"/>
                            <w:szCs w:val="36"/>
                          </w:rPr>
                          <w:t>(</w:t>
                        </w:r>
                        <w:r w:rsidR="00F16820">
                          <w:rPr>
                            <w:b/>
                            <w:sz w:val="36"/>
                            <w:szCs w:val="36"/>
                          </w:rPr>
                          <w:t>In</w:t>
                        </w:r>
                        <w:r w:rsidRPr="00D26C31">
                          <w:rPr>
                            <w:b/>
                            <w:sz w:val="36"/>
                            <w:szCs w:val="36"/>
                          </w:rPr>
                          <w:t>ternal)</w:t>
                        </w:r>
                      </w:p>
                      <w:p w14:paraId="3497614B" w14:textId="34941FE5" w:rsidR="00986C1E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986C1E" w:rsidRPr="00D26C31">
                          <w:rPr>
                            <w:b/>
                            <w:sz w:val="24"/>
                            <w:szCs w:val="20"/>
                          </w:rPr>
                          <w:t>.1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Office of the President (OP)</w:t>
                        </w:r>
                      </w:p>
                      <w:p w14:paraId="27FE3356" w14:textId="77777777" w:rsidR="00BD78DC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0D1E91">
                          <w:rPr>
                            <w:b/>
                            <w:sz w:val="24"/>
                            <w:szCs w:val="20"/>
                          </w:rPr>
                          <w:t xml:space="preserve">.2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Vice President for Academic </w:t>
                        </w: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14:paraId="66CD7698" w14:textId="0C31D516" w:rsidR="000D1E91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Affairs (VPAA)</w:t>
                        </w:r>
                      </w:p>
                      <w:p w14:paraId="07B129EB" w14:textId="77777777" w:rsidR="00BD78DC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0D1E91">
                          <w:rPr>
                            <w:b/>
                            <w:sz w:val="24"/>
                            <w:szCs w:val="20"/>
                          </w:rPr>
                          <w:t>.3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Vice President for </w:t>
                        </w: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14:paraId="029E5445" w14:textId="2B47C9D1" w:rsidR="00BD78DC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Administration and Finance </w:t>
                        </w:r>
                      </w:p>
                      <w:p w14:paraId="3C4E9B01" w14:textId="4D192CC1" w:rsidR="000D1E91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(VPAF)</w:t>
                        </w:r>
                      </w:p>
                      <w:p w14:paraId="1E6C701D" w14:textId="77777777" w:rsidR="00BD78DC" w:rsidRDefault="00BD78DC" w:rsidP="00BD78DC">
                        <w:pPr>
                          <w:spacing w:after="0"/>
                          <w:ind w:left="720"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0D1E91">
                          <w:rPr>
                            <w:b/>
                            <w:sz w:val="24"/>
                            <w:szCs w:val="20"/>
                          </w:rPr>
                          <w:t>.4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Vice President for Executive </w:t>
                        </w:r>
                      </w:p>
                      <w:p w14:paraId="3CF09E68" w14:textId="62DBDC1F" w:rsidR="00BD78DC" w:rsidRDefault="00BD78DC" w:rsidP="00BD78DC">
                        <w:pPr>
                          <w:spacing w:after="0"/>
                          <w:ind w:left="720"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Operation</w:t>
                        </w:r>
                        <w:r w:rsidR="009C1746">
                          <w:rPr>
                            <w:b/>
                            <w:sz w:val="24"/>
                            <w:szCs w:val="20"/>
                          </w:rPr>
                          <w:t>s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and Auxiliary </w:t>
                        </w:r>
                      </w:p>
                      <w:p w14:paraId="0ABF638D" w14:textId="5306145B" w:rsidR="000D1E91" w:rsidRDefault="00BD78DC" w:rsidP="00BD78DC">
                        <w:pPr>
                          <w:spacing w:after="0"/>
                          <w:ind w:left="720"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Services (VPEOAS)</w:t>
                        </w:r>
                      </w:p>
                      <w:p w14:paraId="748DAB2D" w14:textId="19D7DF63" w:rsidR="00BD78DC" w:rsidRDefault="00BD78DC" w:rsidP="00BD78DC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2.5 Vice President for Research</w:t>
                        </w:r>
                        <w:r w:rsidR="009C1746">
                          <w:rPr>
                            <w:b/>
                            <w:sz w:val="24"/>
                            <w:szCs w:val="20"/>
                          </w:rPr>
                          <w:t>,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14:paraId="340B40A8" w14:textId="4B10E988" w:rsidR="00BD78DC" w:rsidRDefault="00BD78DC" w:rsidP="00BD78DC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Innovation </w:t>
                        </w:r>
                        <w:r w:rsidR="009C1746">
                          <w:rPr>
                            <w:b/>
                            <w:sz w:val="24"/>
                            <w:szCs w:val="20"/>
                          </w:rPr>
                          <w:t xml:space="preserve">and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Extension </w:t>
                        </w:r>
                      </w:p>
                      <w:p w14:paraId="2E2432F5" w14:textId="21E6615B" w:rsidR="00986C1E" w:rsidRDefault="00BD78DC" w:rsidP="009C1746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(VPRIE)</w:t>
                        </w:r>
                      </w:p>
                      <w:p w14:paraId="1E3199AE" w14:textId="77777777" w:rsidR="009C1746" w:rsidRPr="009C1746" w:rsidRDefault="009C1746" w:rsidP="009C1746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</w:p>
                      <w:p w14:paraId="48036F40" w14:textId="3CC4D5FA" w:rsidR="00986C1E" w:rsidRPr="009C1746" w:rsidRDefault="00986C1E" w:rsidP="009C1746">
                        <w:pPr>
                          <w:spacing w:after="0"/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9C1746">
                          <w:rPr>
                            <w:b/>
                            <w:sz w:val="48"/>
                            <w:szCs w:val="48"/>
                          </w:rPr>
                          <w:t>202</w:t>
                        </w:r>
                        <w:r w:rsidR="009C1746" w:rsidRPr="009C1746">
                          <w:rPr>
                            <w:b/>
                            <w:sz w:val="48"/>
                            <w:szCs w:val="48"/>
                          </w:rPr>
                          <w:t>3</w:t>
                        </w:r>
                      </w:p>
                      <w:p w14:paraId="590D7DE0" w14:textId="28A89D7F" w:rsidR="00885C12" w:rsidRPr="009C1746" w:rsidRDefault="00986C1E" w:rsidP="009C1746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 w:rsidRPr="00A4018C">
                          <w:rPr>
                            <w:b/>
                            <w:sz w:val="24"/>
                            <w:szCs w:val="16"/>
                          </w:rPr>
                          <w:t>Retention Period: 2 years</w:t>
                        </w:r>
                      </w:p>
                      <w:p w14:paraId="18BBCDBB" w14:textId="34B684B2" w:rsidR="00986C1E" w:rsidRDefault="00986C1E" w:rsidP="00986C1E">
                        <w:pPr>
                          <w:spacing w:after="0"/>
                          <w:rPr>
                            <w:bCs/>
                            <w:sz w:val="16"/>
                            <w:szCs w:val="8"/>
                          </w:rPr>
                        </w:pPr>
                        <w:r w:rsidRPr="006A1F24">
                          <w:rPr>
                            <w:bCs/>
                            <w:sz w:val="16"/>
                            <w:szCs w:val="8"/>
                          </w:rPr>
                          <w:t>F-DRC-005</w:t>
                        </w:r>
                      </w:p>
                      <w:p w14:paraId="77D034CE" w14:textId="77777777" w:rsidR="00986C1E" w:rsidRPr="006A1F24" w:rsidRDefault="00986C1E" w:rsidP="00986C1E">
                        <w:pPr>
                          <w:spacing w:after="0"/>
                          <w:rPr>
                            <w:bCs/>
                            <w:sz w:val="16"/>
                            <w:szCs w:val="8"/>
                          </w:rPr>
                        </w:pPr>
                        <w:r>
                          <w:rPr>
                            <w:bCs/>
                            <w:sz w:val="16"/>
                            <w:szCs w:val="8"/>
                          </w:rPr>
                          <w:t>Rev. 1 01/23/2023</w:t>
                        </w:r>
                      </w:p>
                      <w:p w14:paraId="0986B3AE" w14:textId="77777777" w:rsidR="00986C1E" w:rsidRDefault="00986C1E" w:rsidP="00986C1E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14:paraId="0FA7E2F8" w14:textId="77777777" w:rsidR="00986C1E" w:rsidRPr="00236AE8" w:rsidRDefault="00986C1E" w:rsidP="00986C1E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85C1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07BCAC" wp14:editId="5DFE4200">
                <wp:simplePos x="0" y="0"/>
                <wp:positionH relativeFrom="column">
                  <wp:posOffset>-615069</wp:posOffset>
                </wp:positionH>
                <wp:positionV relativeFrom="paragraph">
                  <wp:posOffset>119380</wp:posOffset>
                </wp:positionV>
                <wp:extent cx="1511935" cy="739140"/>
                <wp:effectExtent l="0" t="0" r="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854F3" w14:textId="77777777" w:rsidR="00986C1E" w:rsidRPr="00DD5C82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</w:pPr>
                            <w:r w:rsidRP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Note 1: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 </w:t>
                            </w:r>
                            <w:r w:rsidRPr="00DD5C82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Font Style should be in Calibri (body) then make your text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7BCAC" id="Text Box 45" o:spid="_x0000_s1059" type="#_x0000_t202" style="position:absolute;margin-left:-48.45pt;margin-top:9.4pt;width:119.05pt;height:58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" filled="f" stroked="f" strokeweight=".5pt">
                <v:textbox>
                  <w:txbxContent>
                    <w:p w14:paraId="693854F3" w14:textId="77777777" w:rsidR="00986C1E" w:rsidRPr="00DD5C82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</w:pPr>
                      <w:r w:rsidRPr="00DD5C82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Note 1: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 </w:t>
                      </w:r>
                      <w:r w:rsidRPr="00DD5C82">
                        <w:rPr>
                          <w:rFonts w:ascii="Times New Roman" w:hAnsi="Times New Roman" w:cs="Times New Roman"/>
                          <w:lang w:val="en-PH"/>
                        </w:rPr>
                        <w:t>Font Style should be in Calibri (body) then make your text Bold</w:t>
                      </w:r>
                    </w:p>
                  </w:txbxContent>
                </v:textbox>
              </v:shape>
            </w:pict>
          </mc:Fallback>
        </mc:AlternateContent>
      </w:r>
    </w:p>
    <w:p w14:paraId="49CB26D2" w14:textId="7F5EF759" w:rsidR="005A5506" w:rsidRDefault="000D1E91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AB7E6" wp14:editId="27039932">
                <wp:simplePos x="0" y="0"/>
                <wp:positionH relativeFrom="column">
                  <wp:posOffset>460886</wp:posOffset>
                </wp:positionH>
                <wp:positionV relativeFrom="paragraph">
                  <wp:posOffset>267416</wp:posOffset>
                </wp:positionV>
                <wp:extent cx="737419" cy="565375"/>
                <wp:effectExtent l="0" t="38100" r="62865" b="254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419" cy="56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D3B5" id="Straight Arrow Connector 59" o:spid="_x0000_s1026" type="#_x0000_t32" style="position:absolute;margin-left:36.3pt;margin-top:21.05pt;width:58.05pt;height:44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" strokecolor="#00b050" strokeweight="1.5pt">
                <v:stroke endarrow="block"/>
              </v:shape>
            </w:pict>
          </mc:Fallback>
        </mc:AlternateContent>
      </w:r>
    </w:p>
    <w:p w14:paraId="52D27013" w14:textId="7571CDCC" w:rsidR="005A5506" w:rsidRDefault="00A14F45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524F08" wp14:editId="04C446A4">
                <wp:simplePos x="0" y="0"/>
                <wp:positionH relativeFrom="column">
                  <wp:posOffset>-412873</wp:posOffset>
                </wp:positionH>
                <wp:positionV relativeFrom="paragraph">
                  <wp:posOffset>330200</wp:posOffset>
                </wp:positionV>
                <wp:extent cx="845175" cy="342871"/>
                <wp:effectExtent l="0" t="0" r="12700" b="196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75" cy="342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027C54A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24F08" id="Text Box 35" o:spid="_x0000_s1060" type="#_x0000_t202" style="position:absolute;margin-left:-32.5pt;margin-top:26pt;width:66.55pt;height:2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" fillcolor="white [3201]" strokecolor="#00b050">
                <v:textbox>
                  <w:txbxContent>
                    <w:p w14:paraId="7027C54A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Header</w:t>
                      </w:r>
                    </w:p>
                  </w:txbxContent>
                </v:textbox>
              </v:shape>
            </w:pict>
          </mc:Fallback>
        </mc:AlternateContent>
      </w:r>
    </w:p>
    <w:p w14:paraId="39ED90C8" w14:textId="2484ECA7" w:rsidR="005A5506" w:rsidRDefault="00A14F45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5A33A" wp14:editId="20DB3C52">
                <wp:simplePos x="0" y="0"/>
                <wp:positionH relativeFrom="column">
                  <wp:posOffset>777551</wp:posOffset>
                </wp:positionH>
                <wp:positionV relativeFrom="paragraph">
                  <wp:posOffset>82977</wp:posOffset>
                </wp:positionV>
                <wp:extent cx="584718" cy="609613"/>
                <wp:effectExtent l="0" t="38100" r="63500" b="190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718" cy="6096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B396" id="Straight Arrow Connector 60" o:spid="_x0000_s1026" type="#_x0000_t32" style="position:absolute;margin-left:61.2pt;margin-top:6.55pt;width:46.05pt;height:48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" strokecolor="#00b050" strokeweight="1.5pt">
                <v:stroke endarrow="block"/>
              </v:shape>
            </w:pict>
          </mc:Fallback>
        </mc:AlternateContent>
      </w:r>
    </w:p>
    <w:p w14:paraId="2593C7CC" w14:textId="0E4F5796" w:rsidR="002E2118" w:rsidRPr="002E2118" w:rsidRDefault="00885C12" w:rsidP="002E2118">
      <w:pPr>
        <w:tabs>
          <w:tab w:val="left" w:pos="3708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9E91E" wp14:editId="39E6D4DC">
                <wp:simplePos x="0" y="0"/>
                <wp:positionH relativeFrom="column">
                  <wp:posOffset>796212</wp:posOffset>
                </wp:positionH>
                <wp:positionV relativeFrom="paragraph">
                  <wp:posOffset>201411</wp:posOffset>
                </wp:positionV>
                <wp:extent cx="528735" cy="721243"/>
                <wp:effectExtent l="0" t="38100" r="62230" b="222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735" cy="7212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67DF" id="Straight Arrow Connector 61" o:spid="_x0000_s1026" type="#_x0000_t32" style="position:absolute;margin-left:62.7pt;margin-top:15.85pt;width:41.65pt;height:56.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" strokecolor="#00b050" strokeweight="1.5pt">
                <v:stroke endarrow="block"/>
              </v:shape>
            </w:pict>
          </mc:Fallback>
        </mc:AlternateContent>
      </w:r>
      <w:r w:rsidR="00A14F4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ED1B69" wp14:editId="78D6A82A">
                <wp:simplePos x="0" y="0"/>
                <wp:positionH relativeFrom="column">
                  <wp:posOffset>-567690</wp:posOffset>
                </wp:positionH>
                <wp:positionV relativeFrom="paragraph">
                  <wp:posOffset>156496</wp:posOffset>
                </wp:positionV>
                <wp:extent cx="1329322" cy="464781"/>
                <wp:effectExtent l="0" t="0" r="23495" b="120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322" cy="464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4FAC76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Office/Unit Name</w:t>
                            </w:r>
                          </w:p>
                          <w:p w14:paraId="479821B4" w14:textId="784944AB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Font Size: 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14</w:t>
                            </w:r>
                          </w:p>
                          <w:p w14:paraId="3251D387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1B69" id="Text Box 39" o:spid="_x0000_s1061" type="#_x0000_t202" style="position:absolute;margin-left:-44.7pt;margin-top:12.3pt;width:104.65pt;height:36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" fillcolor="white [3201]" strokecolor="#00b050">
                <v:textbox>
                  <w:txbxContent>
                    <w:p w14:paraId="6C4FAC76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Office/Unit Name</w:t>
                      </w:r>
                    </w:p>
                    <w:p w14:paraId="479821B4" w14:textId="784944AB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 xml:space="preserve">Font Size: 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14</w:t>
                      </w:r>
                    </w:p>
                    <w:p w14:paraId="3251D387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118">
        <w:tab/>
      </w:r>
    </w:p>
    <w:p w14:paraId="207FD88A" w14:textId="568EF9C5" w:rsidR="005A5506" w:rsidRDefault="00885C12" w:rsidP="002E2118">
      <w:pPr>
        <w:tabs>
          <w:tab w:val="left" w:pos="3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20E15" wp14:editId="153BD861">
                <wp:simplePos x="0" y="0"/>
                <wp:positionH relativeFrom="column">
                  <wp:posOffset>796212</wp:posOffset>
                </wp:positionH>
                <wp:positionV relativeFrom="paragraph">
                  <wp:posOffset>232759</wp:posOffset>
                </wp:positionV>
                <wp:extent cx="839755" cy="1929013"/>
                <wp:effectExtent l="0" t="38100" r="55880" b="1460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755" cy="19290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C46A" id="Straight Arrow Connector 62" o:spid="_x0000_s1026" type="#_x0000_t32" style="position:absolute;margin-left:62.7pt;margin-top:18.35pt;width:66.1pt;height:151.9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" strokecolor="#00b050" strokeweight="1.5pt">
                <v:stroke endarrow="block"/>
              </v:shape>
            </w:pict>
          </mc:Fallback>
        </mc:AlternateContent>
      </w:r>
      <w:r w:rsidR="00A14F4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0C9A7C" wp14:editId="7E36E5D1">
                <wp:simplePos x="0" y="0"/>
                <wp:positionH relativeFrom="column">
                  <wp:posOffset>-552942</wp:posOffset>
                </wp:positionH>
                <wp:positionV relativeFrom="paragraph">
                  <wp:posOffset>400931</wp:posOffset>
                </wp:positionV>
                <wp:extent cx="1329322" cy="457161"/>
                <wp:effectExtent l="0" t="0" r="23495" b="1968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322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EBCD63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Reference Code </w:t>
                            </w:r>
                          </w:p>
                          <w:p w14:paraId="32332DAD" w14:textId="79597D5C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706C1019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9A7C" id="Text Box 44" o:spid="_x0000_s1062" type="#_x0000_t202" style="position:absolute;margin-left:-43.55pt;margin-top:31.55pt;width:104.65pt;height:3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" fillcolor="white [3201]" strokecolor="#00b050">
                <v:textbox>
                  <w:txbxContent>
                    <w:p w14:paraId="35EBCD63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 xml:space="preserve">Reference Code </w:t>
                      </w:r>
                    </w:p>
                    <w:p w14:paraId="32332DAD" w14:textId="79597D5C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706C1019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D267E" w14:textId="3A678165" w:rsidR="005A5506" w:rsidRDefault="009C1746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785DC" wp14:editId="0236C9F9">
                <wp:simplePos x="0" y="0"/>
                <wp:positionH relativeFrom="column">
                  <wp:posOffset>4248721</wp:posOffset>
                </wp:positionH>
                <wp:positionV relativeFrom="paragraph">
                  <wp:posOffset>203200</wp:posOffset>
                </wp:positionV>
                <wp:extent cx="790511" cy="606056"/>
                <wp:effectExtent l="38100" t="38100" r="29210" b="2286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11" cy="6060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F12B" id="Straight Arrow Connector 63" o:spid="_x0000_s1026" type="#_x0000_t32" style="position:absolute;margin-left:334.55pt;margin-top:16pt;width:62.25pt;height:47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" strokecolor="#00b050" strokeweight="1.5pt">
                <v:stroke endarrow="block"/>
              </v:shape>
            </w:pict>
          </mc:Fallback>
        </mc:AlternateContent>
      </w:r>
    </w:p>
    <w:p w14:paraId="73A8EF39" w14:textId="2D08E02B" w:rsidR="005A5506" w:rsidRDefault="009C1746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F8160" wp14:editId="05B7E5B7">
                <wp:simplePos x="0" y="0"/>
                <wp:positionH relativeFrom="column">
                  <wp:posOffset>3188874</wp:posOffset>
                </wp:positionH>
                <wp:positionV relativeFrom="paragraph">
                  <wp:posOffset>157779</wp:posOffset>
                </wp:positionV>
                <wp:extent cx="1858896" cy="897970"/>
                <wp:effectExtent l="38100" t="38100" r="27305" b="3556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8896" cy="8979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9CD5" id="Straight Arrow Connector 64" o:spid="_x0000_s1026" type="#_x0000_t32" style="position:absolute;margin-left:251.1pt;margin-top:12.4pt;width:146.35pt;height:70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" strokecolor="#00b050" strokeweight="1.5pt">
                <v:stroke endarrow="block"/>
              </v:shape>
            </w:pict>
          </mc:Fallback>
        </mc:AlternateContent>
      </w:r>
      <w:r w:rsidR="00BD78D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859D75" wp14:editId="68854734">
                <wp:simplePos x="0" y="0"/>
                <wp:positionH relativeFrom="column">
                  <wp:posOffset>5034280</wp:posOffset>
                </wp:positionH>
                <wp:positionV relativeFrom="paragraph">
                  <wp:posOffset>202746</wp:posOffset>
                </wp:positionV>
                <wp:extent cx="1342042" cy="457161"/>
                <wp:effectExtent l="0" t="0" r="10795" b="196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042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C949657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Secondary Subject</w:t>
                            </w:r>
                          </w:p>
                          <w:p w14:paraId="4B586C62" w14:textId="34ADF0E9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1A42D135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59D75" id="Text Box 49" o:spid="_x0000_s1063" type="#_x0000_t202" style="position:absolute;margin-left:396.4pt;margin-top:15.95pt;width:105.65pt;height:3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" fillcolor="white [3201]" strokecolor="#00b050">
                <v:textbox>
                  <w:txbxContent>
                    <w:p w14:paraId="5C949657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Secondary Subject</w:t>
                      </w:r>
                    </w:p>
                    <w:p w14:paraId="4B586C62" w14:textId="34ADF0E9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1A42D135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4F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2C3746" wp14:editId="1B1B91BE">
                <wp:simplePos x="0" y="0"/>
                <wp:positionH relativeFrom="column">
                  <wp:posOffset>-626356</wp:posOffset>
                </wp:positionH>
                <wp:positionV relativeFrom="paragraph">
                  <wp:posOffset>241300</wp:posOffset>
                </wp:positionV>
                <wp:extent cx="1652049" cy="860538"/>
                <wp:effectExtent l="0" t="0" r="571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049" cy="860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AB44A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2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reference code is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3746" id="Text Box 46" o:spid="_x0000_s1064" type="#_x0000_t202" style="position:absolute;margin-left:-49.3pt;margin-top:19pt;width:130.1pt;height:67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" fillcolor="white [3201]" stroked="f" strokeweight=".5pt">
                <v:textbox>
                  <w:txbxContent>
                    <w:p w14:paraId="313AB44A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2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E8268A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For confidential records, the font color of reference code is “</w:t>
                      </w:r>
                      <w:r w:rsidRPr="00E8268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PH"/>
                        </w:rPr>
                        <w:t>RED</w:t>
                      </w:r>
                      <w:r w:rsidRPr="00E8268A">
                        <w:rPr>
                          <w:rFonts w:ascii="Times New Roman" w:hAnsi="Times New Roman" w:cs="Times New Roman"/>
                          <w:lang w:val="en-PH"/>
                        </w:rPr>
                        <w:t>” otherwise “</w:t>
                      </w:r>
                      <w:r w:rsidRPr="00E8268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PH"/>
                        </w:rPr>
                        <w:t>BLUE</w:t>
                      </w:r>
                      <w:r w:rsidRPr="00E8268A">
                        <w:rPr>
                          <w:rFonts w:ascii="Times New Roman" w:hAnsi="Times New Roman" w:cs="Times New Roman"/>
                          <w:lang w:val="en-PH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AB2C6B3" w14:textId="5402C8EC" w:rsidR="005A5506" w:rsidRDefault="009C1746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2ED84" wp14:editId="07EC6DED">
                <wp:simplePos x="0" y="0"/>
                <wp:positionH relativeFrom="column">
                  <wp:posOffset>4618104</wp:posOffset>
                </wp:positionH>
                <wp:positionV relativeFrom="paragraph">
                  <wp:posOffset>57401</wp:posOffset>
                </wp:positionV>
                <wp:extent cx="414340" cy="2412786"/>
                <wp:effectExtent l="0" t="0" r="24130" b="26035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40" cy="2412786"/>
                        </a:xfrm>
                        <a:prstGeom prst="rightBrace">
                          <a:avLst>
                            <a:gd name="adj1" fmla="val 8333"/>
                            <a:gd name="adj2" fmla="val 5193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976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2" o:spid="_x0000_s1026" type="#_x0000_t88" style="position:absolute;margin-left:363.65pt;margin-top:4.5pt;width:32.65pt;height:1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" adj="309,11217" strokecolor="#00b050" strokeweight="1pt"/>
            </w:pict>
          </mc:Fallback>
        </mc:AlternateContent>
      </w:r>
    </w:p>
    <w:p w14:paraId="19A7B6D1" w14:textId="10848E18" w:rsidR="00AF6F12" w:rsidRPr="00AF6F12" w:rsidRDefault="00BD78DC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16B392" wp14:editId="734950FF">
                <wp:simplePos x="0" y="0"/>
                <wp:positionH relativeFrom="column">
                  <wp:posOffset>5054253</wp:posOffset>
                </wp:positionH>
                <wp:positionV relativeFrom="paragraph">
                  <wp:posOffset>146701</wp:posOffset>
                </wp:positionV>
                <wp:extent cx="1341509" cy="457161"/>
                <wp:effectExtent l="0" t="0" r="11430" b="1968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09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583F06E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Tertiary Subject</w:t>
                            </w:r>
                          </w:p>
                          <w:p w14:paraId="11AB8EA5" w14:textId="67FA1A3C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7D8C0BE1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6B392" id="Text Box 50" o:spid="_x0000_s1065" type="#_x0000_t202" style="position:absolute;margin-left:397.95pt;margin-top:11.55pt;width:105.65pt;height:3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" fillcolor="white [3201]" strokecolor="#00b050">
                <v:textbox>
                  <w:txbxContent>
                    <w:p w14:paraId="6583F06E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Tertiary Subject</w:t>
                      </w:r>
                    </w:p>
                    <w:p w14:paraId="11AB8EA5" w14:textId="67FA1A3C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7D8C0BE1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541B7" w14:textId="09AE7BE8" w:rsidR="00AF6F12" w:rsidRPr="00AF6F12" w:rsidRDefault="00A14F45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50CB53" wp14:editId="0BB2E198">
                <wp:simplePos x="0" y="0"/>
                <wp:positionH relativeFrom="column">
                  <wp:posOffset>-529447</wp:posOffset>
                </wp:positionH>
                <wp:positionV relativeFrom="paragraph">
                  <wp:posOffset>326738</wp:posOffset>
                </wp:positionV>
                <wp:extent cx="1305987" cy="507104"/>
                <wp:effectExtent l="0" t="0" r="27940" b="266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987" cy="50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642FF3F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Primary Subject</w:t>
                            </w:r>
                          </w:p>
                          <w:p w14:paraId="1346F406" w14:textId="09B7D080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240C3F61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CB53" id="Text Box 47" o:spid="_x0000_s1066" type="#_x0000_t202" style="position:absolute;margin-left:-41.7pt;margin-top:25.75pt;width:102.85pt;height:39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" fillcolor="white [3201]" strokecolor="#00b050">
                <v:textbox>
                  <w:txbxContent>
                    <w:p w14:paraId="4642FF3F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Primary Subject</w:t>
                      </w:r>
                    </w:p>
                    <w:p w14:paraId="1346F406" w14:textId="09B7D080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240C3F61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E97B0" w14:textId="588C1B72" w:rsidR="00AF6F12" w:rsidRPr="00AF6F12" w:rsidRDefault="00BD78DC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A3067F" wp14:editId="5EB53C0C">
                <wp:simplePos x="0" y="0"/>
                <wp:positionH relativeFrom="column">
                  <wp:posOffset>5081606</wp:posOffset>
                </wp:positionH>
                <wp:positionV relativeFrom="paragraph">
                  <wp:posOffset>105228</wp:posOffset>
                </wp:positionV>
                <wp:extent cx="1334729" cy="457161"/>
                <wp:effectExtent l="0" t="0" r="18415" b="1968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29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832F89C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Contents</w:t>
                            </w:r>
                          </w:p>
                          <w:p w14:paraId="76782B79" w14:textId="639C49B0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2</w:t>
                            </w:r>
                          </w:p>
                          <w:p w14:paraId="7B28AC24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3067F" id="Text Box 51" o:spid="_x0000_s1067" type="#_x0000_t202" style="position:absolute;margin-left:400.15pt;margin-top:8.3pt;width:105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" fillcolor="white [3201]" strokecolor="#00b050">
                <v:textbox>
                  <w:txbxContent>
                    <w:p w14:paraId="1832F89C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Contents</w:t>
                      </w:r>
                    </w:p>
                    <w:p w14:paraId="76782B79" w14:textId="639C49B0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2</w:t>
                      </w:r>
                    </w:p>
                    <w:p w14:paraId="7B28AC24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962C" w14:textId="42490207" w:rsidR="00AF6F12" w:rsidRPr="00AF6F12" w:rsidRDefault="00A14F45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67BF1C" wp14:editId="5C097E90">
                <wp:simplePos x="0" y="0"/>
                <wp:positionH relativeFrom="column">
                  <wp:posOffset>-586986</wp:posOffset>
                </wp:positionH>
                <wp:positionV relativeFrom="paragraph">
                  <wp:posOffset>262255</wp:posOffset>
                </wp:positionV>
                <wp:extent cx="1682730" cy="845114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30" cy="84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18144" w14:textId="77777777" w:rsidR="00986C1E" w:rsidRPr="0050593C" w:rsidRDefault="00986C1E" w:rsidP="00986C1E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3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Primary Subject is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BF1C" id="Text Box 48" o:spid="_x0000_s1068" type="#_x0000_t202" style="position:absolute;margin-left:-46.2pt;margin-top:20.65pt;width:132.5pt;height:66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" fillcolor="white [3201]" stroked="f" strokeweight=".5pt">
                <v:textbox>
                  <w:txbxContent>
                    <w:p w14:paraId="5DA18144" w14:textId="77777777" w:rsidR="00986C1E" w:rsidRPr="0050593C" w:rsidRDefault="00986C1E" w:rsidP="00986C1E">
                      <w:pPr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3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50593C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For confidential records, the font color of Primary Subject is “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PH"/>
                        </w:rPr>
                        <w:t>RED</w:t>
                      </w:r>
                      <w:r w:rsidRPr="0050593C">
                        <w:rPr>
                          <w:rFonts w:ascii="Times New Roman" w:hAnsi="Times New Roman" w:cs="Times New Roman"/>
                          <w:lang w:val="en-PH"/>
                        </w:rPr>
                        <w:t>” otherwise “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PH"/>
                        </w:rPr>
                        <w:t>BLUE</w:t>
                      </w:r>
                      <w:r w:rsidRPr="0050593C">
                        <w:rPr>
                          <w:rFonts w:ascii="Times New Roman" w:hAnsi="Times New Roman" w:cs="Times New Roman"/>
                          <w:lang w:val="en-PH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058B9B5" w14:textId="0EFF4794" w:rsidR="00AF6F12" w:rsidRPr="00AF6F12" w:rsidRDefault="00BD78DC" w:rsidP="00AF6F12"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60733" wp14:editId="423B22FD">
                <wp:simplePos x="0" y="0"/>
                <wp:positionH relativeFrom="margin">
                  <wp:posOffset>4902413</wp:posOffset>
                </wp:positionH>
                <wp:positionV relativeFrom="paragraph">
                  <wp:posOffset>70976</wp:posOffset>
                </wp:positionV>
                <wp:extent cx="1644383" cy="922084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383" cy="922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3E447" w14:textId="395C124B" w:rsidR="00AF6F12" w:rsidRPr="00AC63AB" w:rsidRDefault="00AF6F12" w:rsidP="00AF6F12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4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Proper indention of the subjects must be observed and the </w:t>
                            </w:r>
                            <w:r w:rsidR="00A14F45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number before the subject is based on the RMT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0733" id="Text Box 68" o:spid="_x0000_s1069" type="#_x0000_t202" style="position:absolute;margin-left:386pt;margin-top:5.6pt;width:129.5pt;height:7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" filled="f" stroked="f" strokeweight=".5pt">
                <v:textbox>
                  <w:txbxContent>
                    <w:p w14:paraId="3D73E447" w14:textId="395C124B" w:rsidR="00AF6F12" w:rsidRPr="00AC63AB" w:rsidRDefault="00AF6F12" w:rsidP="00AF6F12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4</w:t>
                      </w: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Proper indention of the subjects must be observed and the </w:t>
                      </w:r>
                      <w:r w:rsidR="00A14F45">
                        <w:rPr>
                          <w:rFonts w:ascii="Times New Roman" w:hAnsi="Times New Roman" w:cs="Times New Roman"/>
                          <w:lang w:val="en-PH"/>
                        </w:rPr>
                        <w:t>number before the subject is based on the RMT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0DEFF" w14:textId="263BDF31" w:rsidR="00AF6F12" w:rsidRPr="00AF6F12" w:rsidRDefault="00AF6F12" w:rsidP="00AF6F12"/>
    <w:p w14:paraId="61F78393" w14:textId="07CF0922" w:rsidR="00AF6F12" w:rsidRPr="00AF6F12" w:rsidRDefault="00AF6F12" w:rsidP="00AF6F12"/>
    <w:p w14:paraId="094B87A8" w14:textId="5E68D1F4" w:rsidR="00AF6F12" w:rsidRPr="00AF6F12" w:rsidRDefault="00BD78DC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CD73F" wp14:editId="69CD8A79">
                <wp:simplePos x="0" y="0"/>
                <wp:positionH relativeFrom="column">
                  <wp:posOffset>5067231</wp:posOffset>
                </wp:positionH>
                <wp:positionV relativeFrom="paragraph">
                  <wp:posOffset>167470</wp:posOffset>
                </wp:positionV>
                <wp:extent cx="1305233" cy="457161"/>
                <wp:effectExtent l="0" t="0" r="28575" b="1968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233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E3C49E" w14:textId="77777777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Period Covered</w:t>
                            </w:r>
                          </w:p>
                          <w:p w14:paraId="7DFAA73A" w14:textId="68BFFF0E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Font size: </w:t>
                            </w:r>
                            <w:r w:rsidR="00D26C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2</w:t>
                            </w:r>
                            <w:r w:rsidR="009C1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4</w:t>
                            </w:r>
                          </w:p>
                          <w:p w14:paraId="13EE675D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CD73F" id="Text Box 52" o:spid="_x0000_s1070" type="#_x0000_t202" style="position:absolute;margin-left:399pt;margin-top:13.2pt;width:102.75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" fillcolor="white [3201]" strokecolor="#00b050">
                <v:textbox>
                  <w:txbxContent>
                    <w:p w14:paraId="35E3C49E" w14:textId="77777777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Period Covered</w:t>
                      </w:r>
                    </w:p>
                    <w:p w14:paraId="7DFAA73A" w14:textId="68BFFF0E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 xml:space="preserve">Font size: </w:t>
                      </w:r>
                      <w:r w:rsidR="00D26C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2</w:t>
                      </w:r>
                      <w:r w:rsidR="009C17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4</w:t>
                      </w:r>
                    </w:p>
                    <w:p w14:paraId="13EE675D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24859" w14:textId="01B6D5D0" w:rsidR="00AF6F12" w:rsidRPr="00AF6F12" w:rsidRDefault="009C1746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89A4B" wp14:editId="67FE511A">
                <wp:simplePos x="0" y="0"/>
                <wp:positionH relativeFrom="column">
                  <wp:posOffset>3327186</wp:posOffset>
                </wp:positionH>
                <wp:positionV relativeFrom="paragraph">
                  <wp:posOffset>22928</wp:posOffset>
                </wp:positionV>
                <wp:extent cx="1736340" cy="50053"/>
                <wp:effectExtent l="19050" t="76200" r="16510" b="4572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6340" cy="500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8428" id="Straight Arrow Connector 66" o:spid="_x0000_s1026" type="#_x0000_t32" style="position:absolute;margin-left:262pt;margin-top:1.8pt;width:136.7pt;height:3.9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" strokecolor="#00b050" strokeweight="1.5pt">
                <v:stroke endarrow="block"/>
              </v:shape>
            </w:pict>
          </mc:Fallback>
        </mc:AlternateContent>
      </w:r>
    </w:p>
    <w:p w14:paraId="1CDB7888" w14:textId="5E354EA6" w:rsidR="00AF6F12" w:rsidRPr="00AF6F12" w:rsidRDefault="009C1746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01593" wp14:editId="749942E2">
                <wp:simplePos x="0" y="0"/>
                <wp:positionH relativeFrom="column">
                  <wp:posOffset>3791910</wp:posOffset>
                </wp:positionH>
                <wp:positionV relativeFrom="paragraph">
                  <wp:posOffset>64225</wp:posOffset>
                </wp:positionV>
                <wp:extent cx="1287235" cy="242527"/>
                <wp:effectExtent l="19050" t="57150" r="27305" b="2476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235" cy="2425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BFA37" id="Straight Arrow Connector 67" o:spid="_x0000_s1026" type="#_x0000_t32" style="position:absolute;margin-left:298.6pt;margin-top:5.05pt;width:101.35pt;height:19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" strokecolor="#00b050" strokeweight="1.5pt">
                <v:stroke endarrow="block"/>
              </v:shape>
            </w:pict>
          </mc:Fallback>
        </mc:AlternateContent>
      </w:r>
      <w:r w:rsidR="00BD78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B7CA0" wp14:editId="0D46364D">
                <wp:simplePos x="0" y="0"/>
                <wp:positionH relativeFrom="column">
                  <wp:posOffset>5085139</wp:posOffset>
                </wp:positionH>
                <wp:positionV relativeFrom="paragraph">
                  <wp:posOffset>85725</wp:posOffset>
                </wp:positionV>
                <wp:extent cx="1312607" cy="457161"/>
                <wp:effectExtent l="0" t="0" r="20955" b="196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607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D0CC585" w14:textId="77777777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Retention Period</w:t>
                            </w:r>
                          </w:p>
                          <w:p w14:paraId="1E0280DF" w14:textId="77777777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12</w:t>
                            </w:r>
                          </w:p>
                          <w:p w14:paraId="6116A0BC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B7CA0" id="Text Box 53" o:spid="_x0000_s1071" type="#_x0000_t202" style="position:absolute;margin-left:400.4pt;margin-top:6.75pt;width:103.35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" fillcolor="white [3201]" strokecolor="#00b050">
                <v:textbox>
                  <w:txbxContent>
                    <w:p w14:paraId="6D0CC585" w14:textId="77777777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Retention Period</w:t>
                      </w:r>
                    </w:p>
                    <w:p w14:paraId="1E0280DF" w14:textId="77777777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12</w:t>
                      </w:r>
                    </w:p>
                    <w:p w14:paraId="6116A0BC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D6F4F1" w14:textId="21C62438" w:rsidR="00AF6F12" w:rsidRPr="00AF6F12" w:rsidRDefault="00AF6F12" w:rsidP="00AF6F12"/>
    <w:p w14:paraId="574301FC" w14:textId="41F3585A" w:rsidR="00AF6F12" w:rsidRPr="00AF6F12" w:rsidRDefault="00AF6F12" w:rsidP="00AF6F12"/>
    <w:p w14:paraId="3E3BCA90" w14:textId="6D91D758" w:rsidR="00AF6F12" w:rsidRDefault="00AF6F12" w:rsidP="00AF6F12"/>
    <w:p w14:paraId="49558157" w14:textId="4F58F76E" w:rsidR="00AF6F12" w:rsidRDefault="00AF6F12" w:rsidP="00AF6F12">
      <w:pPr>
        <w:tabs>
          <w:tab w:val="left" w:pos="2578"/>
        </w:tabs>
      </w:pPr>
      <w:r>
        <w:tab/>
      </w:r>
    </w:p>
    <w:p w14:paraId="6C0A7F83" w14:textId="7DF51137" w:rsidR="00885C12" w:rsidRPr="00030BE4" w:rsidRDefault="00885C12" w:rsidP="00AF6F12">
      <w:pPr>
        <w:tabs>
          <w:tab w:val="left" w:pos="2578"/>
        </w:tabs>
        <w:rPr>
          <w:lang w:val="en-PH"/>
        </w:rPr>
      </w:pPr>
    </w:p>
    <w:sectPr w:rsidR="00885C12" w:rsidRPr="00030BE4" w:rsidSect="00E8268A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560C" w14:textId="77777777" w:rsidR="00BD30DE" w:rsidRDefault="00BD30DE" w:rsidP="00826671">
      <w:pPr>
        <w:spacing w:after="0" w:line="240" w:lineRule="auto"/>
      </w:pPr>
      <w:r>
        <w:separator/>
      </w:r>
    </w:p>
  </w:endnote>
  <w:endnote w:type="continuationSeparator" w:id="0">
    <w:p w14:paraId="42B0ACCA" w14:textId="77777777" w:rsidR="00BD30DE" w:rsidRDefault="00BD30DE" w:rsidP="0082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3C50" w14:textId="77777777" w:rsidR="00BD30DE" w:rsidRDefault="00BD30DE" w:rsidP="00826671">
      <w:pPr>
        <w:spacing w:after="0" w:line="240" w:lineRule="auto"/>
      </w:pPr>
      <w:r>
        <w:separator/>
      </w:r>
    </w:p>
  </w:footnote>
  <w:footnote w:type="continuationSeparator" w:id="0">
    <w:p w14:paraId="4A0D2EC4" w14:textId="77777777" w:rsidR="00BD30DE" w:rsidRDefault="00BD30DE" w:rsidP="0082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7FCA" w14:textId="0E81079E" w:rsidR="00DB1BCC" w:rsidRDefault="002E4B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0C6D0" wp14:editId="28EE6219">
          <wp:simplePos x="0" y="0"/>
          <wp:positionH relativeFrom="column">
            <wp:posOffset>-838200</wp:posOffset>
          </wp:positionH>
          <wp:positionV relativeFrom="paragraph">
            <wp:posOffset>-381000</wp:posOffset>
          </wp:positionV>
          <wp:extent cx="7267575" cy="1143000"/>
          <wp:effectExtent l="0" t="0" r="9525" b="0"/>
          <wp:wrapNone/>
          <wp:docPr id="1856218128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786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4806"/>
    <w:multiLevelType w:val="hybridMultilevel"/>
    <w:tmpl w:val="96FA7C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C926585"/>
    <w:multiLevelType w:val="hybridMultilevel"/>
    <w:tmpl w:val="E7A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FCD"/>
    <w:multiLevelType w:val="hybridMultilevel"/>
    <w:tmpl w:val="744A958C"/>
    <w:lvl w:ilvl="0" w:tplc="DA1294BC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2CF"/>
    <w:multiLevelType w:val="hybridMultilevel"/>
    <w:tmpl w:val="8D547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B102C4"/>
    <w:multiLevelType w:val="hybridMultilevel"/>
    <w:tmpl w:val="3788C1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411F"/>
    <w:multiLevelType w:val="hybridMultilevel"/>
    <w:tmpl w:val="18F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06E8"/>
    <w:multiLevelType w:val="hybridMultilevel"/>
    <w:tmpl w:val="4DEE19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31A9"/>
    <w:multiLevelType w:val="hybridMultilevel"/>
    <w:tmpl w:val="411E806E"/>
    <w:lvl w:ilvl="0" w:tplc="DA1294B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48C6"/>
    <w:multiLevelType w:val="hybridMultilevel"/>
    <w:tmpl w:val="2396AB08"/>
    <w:lvl w:ilvl="0" w:tplc="DA1294B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7123"/>
    <w:multiLevelType w:val="hybridMultilevel"/>
    <w:tmpl w:val="79288C4C"/>
    <w:lvl w:ilvl="0" w:tplc="DA1294B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30F"/>
    <w:multiLevelType w:val="hybridMultilevel"/>
    <w:tmpl w:val="8D486C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75D2"/>
    <w:multiLevelType w:val="hybridMultilevel"/>
    <w:tmpl w:val="83A6D5C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4864"/>
    <w:multiLevelType w:val="hybridMultilevel"/>
    <w:tmpl w:val="F23C753A"/>
    <w:lvl w:ilvl="0" w:tplc="DA1294B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06A01"/>
    <w:multiLevelType w:val="hybridMultilevel"/>
    <w:tmpl w:val="CA14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656C"/>
    <w:multiLevelType w:val="hybridMultilevel"/>
    <w:tmpl w:val="913C334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C6C78"/>
    <w:multiLevelType w:val="hybridMultilevel"/>
    <w:tmpl w:val="CFA46098"/>
    <w:lvl w:ilvl="0" w:tplc="35B486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8131A"/>
    <w:multiLevelType w:val="hybridMultilevel"/>
    <w:tmpl w:val="9BE29C20"/>
    <w:lvl w:ilvl="0" w:tplc="26BA2FA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5436">
    <w:abstractNumId w:val="0"/>
  </w:num>
  <w:num w:numId="2" w16cid:durableId="555749069">
    <w:abstractNumId w:val="9"/>
  </w:num>
  <w:num w:numId="3" w16cid:durableId="229006376">
    <w:abstractNumId w:val="7"/>
  </w:num>
  <w:num w:numId="4" w16cid:durableId="1822428274">
    <w:abstractNumId w:val="12"/>
  </w:num>
  <w:num w:numId="5" w16cid:durableId="1340236513">
    <w:abstractNumId w:val="2"/>
  </w:num>
  <w:num w:numId="6" w16cid:durableId="217205128">
    <w:abstractNumId w:val="8"/>
  </w:num>
  <w:num w:numId="7" w16cid:durableId="815682484">
    <w:abstractNumId w:val="13"/>
  </w:num>
  <w:num w:numId="8" w16cid:durableId="1812625812">
    <w:abstractNumId w:val="11"/>
  </w:num>
  <w:num w:numId="9" w16cid:durableId="1662078163">
    <w:abstractNumId w:val="4"/>
  </w:num>
  <w:num w:numId="10" w16cid:durableId="973289577">
    <w:abstractNumId w:val="14"/>
  </w:num>
  <w:num w:numId="11" w16cid:durableId="1246500732">
    <w:abstractNumId w:val="3"/>
  </w:num>
  <w:num w:numId="12" w16cid:durableId="764305170">
    <w:abstractNumId w:val="10"/>
  </w:num>
  <w:num w:numId="13" w16cid:durableId="17318906">
    <w:abstractNumId w:val="6"/>
  </w:num>
  <w:num w:numId="14" w16cid:durableId="952126534">
    <w:abstractNumId w:val="1"/>
  </w:num>
  <w:num w:numId="15" w16cid:durableId="1538541209">
    <w:abstractNumId w:val="15"/>
  </w:num>
  <w:num w:numId="16" w16cid:durableId="2043048153">
    <w:abstractNumId w:val="16"/>
  </w:num>
  <w:num w:numId="17" w16cid:durableId="120895420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B"/>
    <w:rsid w:val="000064FB"/>
    <w:rsid w:val="00030BE4"/>
    <w:rsid w:val="00044343"/>
    <w:rsid w:val="0006050E"/>
    <w:rsid w:val="000837C7"/>
    <w:rsid w:val="000B0331"/>
    <w:rsid w:val="000D1E91"/>
    <w:rsid w:val="0011225E"/>
    <w:rsid w:val="00134B94"/>
    <w:rsid w:val="00172B89"/>
    <w:rsid w:val="00195A92"/>
    <w:rsid w:val="001E510D"/>
    <w:rsid w:val="002007DB"/>
    <w:rsid w:val="00240E95"/>
    <w:rsid w:val="002468D6"/>
    <w:rsid w:val="002722DB"/>
    <w:rsid w:val="002B44E6"/>
    <w:rsid w:val="002D5C34"/>
    <w:rsid w:val="002E2118"/>
    <w:rsid w:val="002E4B13"/>
    <w:rsid w:val="00337AE5"/>
    <w:rsid w:val="003902F9"/>
    <w:rsid w:val="003A2F43"/>
    <w:rsid w:val="003B591C"/>
    <w:rsid w:val="00405C53"/>
    <w:rsid w:val="00424E2D"/>
    <w:rsid w:val="00443C03"/>
    <w:rsid w:val="0049624C"/>
    <w:rsid w:val="0050593C"/>
    <w:rsid w:val="005A5506"/>
    <w:rsid w:val="00652E3C"/>
    <w:rsid w:val="00664509"/>
    <w:rsid w:val="00664899"/>
    <w:rsid w:val="006A1F24"/>
    <w:rsid w:val="006B00A6"/>
    <w:rsid w:val="006F56BB"/>
    <w:rsid w:val="0073661B"/>
    <w:rsid w:val="00744C34"/>
    <w:rsid w:val="0076521E"/>
    <w:rsid w:val="00765E98"/>
    <w:rsid w:val="00772C37"/>
    <w:rsid w:val="00796A70"/>
    <w:rsid w:val="007977C1"/>
    <w:rsid w:val="007B1235"/>
    <w:rsid w:val="007B27D6"/>
    <w:rsid w:val="008027E9"/>
    <w:rsid w:val="008132CE"/>
    <w:rsid w:val="00826671"/>
    <w:rsid w:val="00831BA5"/>
    <w:rsid w:val="00854169"/>
    <w:rsid w:val="008746C0"/>
    <w:rsid w:val="00885C12"/>
    <w:rsid w:val="008D0C76"/>
    <w:rsid w:val="008E116F"/>
    <w:rsid w:val="009037DC"/>
    <w:rsid w:val="00931033"/>
    <w:rsid w:val="0094069E"/>
    <w:rsid w:val="009742AB"/>
    <w:rsid w:val="00986C1E"/>
    <w:rsid w:val="009C1746"/>
    <w:rsid w:val="009C7AA3"/>
    <w:rsid w:val="009D3BB7"/>
    <w:rsid w:val="009D4152"/>
    <w:rsid w:val="009D522B"/>
    <w:rsid w:val="009F0181"/>
    <w:rsid w:val="00A04028"/>
    <w:rsid w:val="00A14F45"/>
    <w:rsid w:val="00A4018C"/>
    <w:rsid w:val="00A473BD"/>
    <w:rsid w:val="00A61217"/>
    <w:rsid w:val="00A77CBA"/>
    <w:rsid w:val="00A83D39"/>
    <w:rsid w:val="00AA3D4F"/>
    <w:rsid w:val="00AC63AB"/>
    <w:rsid w:val="00AE13C8"/>
    <w:rsid w:val="00AE1967"/>
    <w:rsid w:val="00AF6F12"/>
    <w:rsid w:val="00B36DE7"/>
    <w:rsid w:val="00B63F11"/>
    <w:rsid w:val="00B81C24"/>
    <w:rsid w:val="00BD30DE"/>
    <w:rsid w:val="00BD78DC"/>
    <w:rsid w:val="00C25515"/>
    <w:rsid w:val="00C46F22"/>
    <w:rsid w:val="00CA24B5"/>
    <w:rsid w:val="00CA7BD8"/>
    <w:rsid w:val="00CB32EE"/>
    <w:rsid w:val="00CD5241"/>
    <w:rsid w:val="00D05693"/>
    <w:rsid w:val="00D268C8"/>
    <w:rsid w:val="00D26C31"/>
    <w:rsid w:val="00D46931"/>
    <w:rsid w:val="00D64B4D"/>
    <w:rsid w:val="00D762B1"/>
    <w:rsid w:val="00DA5502"/>
    <w:rsid w:val="00DB1BCC"/>
    <w:rsid w:val="00DD286E"/>
    <w:rsid w:val="00DD5C82"/>
    <w:rsid w:val="00DE0598"/>
    <w:rsid w:val="00E10E70"/>
    <w:rsid w:val="00E54C16"/>
    <w:rsid w:val="00E81F6A"/>
    <w:rsid w:val="00E8268A"/>
    <w:rsid w:val="00E97FF9"/>
    <w:rsid w:val="00ED535A"/>
    <w:rsid w:val="00EF502D"/>
    <w:rsid w:val="00F16820"/>
    <w:rsid w:val="00F21BB6"/>
    <w:rsid w:val="00F51636"/>
    <w:rsid w:val="00F577A2"/>
    <w:rsid w:val="00F61268"/>
    <w:rsid w:val="00F74052"/>
    <w:rsid w:val="00FC2CE2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13B5"/>
  <w15:docId w15:val="{53B8975D-9D01-441C-B4C7-205C987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7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4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2AB"/>
    <w:pPr>
      <w:ind w:left="720"/>
      <w:contextualSpacing/>
    </w:pPr>
  </w:style>
  <w:style w:type="paragraph" w:styleId="NoSpacing">
    <w:name w:val="No Spacing"/>
    <w:uiPriority w:val="1"/>
    <w:qFormat/>
    <w:rsid w:val="007B27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71"/>
  </w:style>
  <w:style w:type="paragraph" w:styleId="Footer">
    <w:name w:val="footer"/>
    <w:basedOn w:val="Normal"/>
    <w:link w:val="FooterChar"/>
    <w:uiPriority w:val="99"/>
    <w:unhideWhenUsed/>
    <w:rsid w:val="0082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</dc:creator>
  <cp:keywords/>
  <dc:description/>
  <cp:lastModifiedBy>Records Office</cp:lastModifiedBy>
  <cp:revision>12</cp:revision>
  <cp:lastPrinted>2024-05-22T06:35:00Z</cp:lastPrinted>
  <dcterms:created xsi:type="dcterms:W3CDTF">2023-01-27T00:48:00Z</dcterms:created>
  <dcterms:modified xsi:type="dcterms:W3CDTF">2024-07-15T05:40:00Z</dcterms:modified>
</cp:coreProperties>
</file>